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BD" w:rsidRDefault="004658FB">
      <w:r>
        <w:rPr>
          <w:noProof/>
        </w:rPr>
        <w:drawing>
          <wp:inline distT="0" distB="0" distL="0" distR="0">
            <wp:extent cx="5943600" cy="416572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6BD" w:rsidSect="00AA5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8FB"/>
    <w:rsid w:val="004658FB"/>
    <w:rsid w:val="00A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- User</dc:creator>
  <cp:lastModifiedBy>Sony - User</cp:lastModifiedBy>
  <cp:revision>1</cp:revision>
  <dcterms:created xsi:type="dcterms:W3CDTF">2010-09-29T18:23:00Z</dcterms:created>
  <dcterms:modified xsi:type="dcterms:W3CDTF">2010-09-29T18:24:00Z</dcterms:modified>
</cp:coreProperties>
</file>