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17" w:rsidRPr="0052489D" w:rsidRDefault="00A67817" w:rsidP="00A67817">
      <w:pPr>
        <w:autoSpaceDE w:val="0"/>
        <w:autoSpaceDN w:val="0"/>
        <w:adjustRightInd w:val="0"/>
        <w:spacing w:after="200" w:line="480" w:lineRule="auto"/>
        <w:jc w:val="both"/>
        <w:rPr>
          <w:sz w:val="20"/>
          <w:szCs w:val="20"/>
          <w:lang w:val="en-US"/>
        </w:rPr>
      </w:pPr>
      <w:r w:rsidRPr="0052489D">
        <w:rPr>
          <w:b/>
          <w:bCs/>
          <w:sz w:val="20"/>
          <w:szCs w:val="20"/>
          <w:lang w:val="en-US"/>
        </w:rPr>
        <w:t>Case Report:</w:t>
      </w:r>
      <w:r w:rsidRPr="0052489D">
        <w:rPr>
          <w:sz w:val="20"/>
          <w:szCs w:val="20"/>
          <w:lang w:val="en-US"/>
        </w:rPr>
        <w:t xml:space="preserve"> Treatment of atrophic mandibular fracture related to implant placement in an oral bisphosphonate user. A case report</w:t>
      </w:r>
    </w:p>
    <w:p w:rsidR="00A67817" w:rsidRPr="0052489D" w:rsidRDefault="00A67817" w:rsidP="00A67817">
      <w:pPr>
        <w:autoSpaceDE w:val="0"/>
        <w:autoSpaceDN w:val="0"/>
        <w:adjustRightInd w:val="0"/>
        <w:spacing w:after="200" w:line="480" w:lineRule="auto"/>
        <w:jc w:val="both"/>
        <w:rPr>
          <w:sz w:val="20"/>
          <w:szCs w:val="20"/>
          <w:lang w:val="en-US"/>
        </w:rPr>
      </w:pPr>
    </w:p>
    <w:p w:rsidR="00A67817" w:rsidRPr="0052489D" w:rsidRDefault="00A67817" w:rsidP="00A67817">
      <w:pPr>
        <w:autoSpaceDE w:val="0"/>
        <w:autoSpaceDN w:val="0"/>
        <w:adjustRightInd w:val="0"/>
        <w:spacing w:after="200" w:line="480" w:lineRule="auto"/>
        <w:jc w:val="both"/>
        <w:rPr>
          <w:b/>
          <w:bCs/>
          <w:sz w:val="20"/>
          <w:szCs w:val="20"/>
          <w:lang w:val="en-US"/>
        </w:rPr>
      </w:pPr>
      <w:r w:rsidRPr="0052489D">
        <w:rPr>
          <w:b/>
          <w:bCs/>
          <w:sz w:val="20"/>
          <w:szCs w:val="20"/>
          <w:lang w:val="en-US"/>
        </w:rPr>
        <w:t>Figure captions</w:t>
      </w:r>
    </w:p>
    <w:p w:rsidR="00A67817" w:rsidRPr="0052489D" w:rsidRDefault="00DC4E5E" w:rsidP="00A67817">
      <w:pPr>
        <w:autoSpaceDE w:val="0"/>
        <w:autoSpaceDN w:val="0"/>
        <w:adjustRightInd w:val="0"/>
        <w:spacing w:after="200" w:line="480" w:lineRule="auto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 1</w:t>
      </w:r>
      <w:r w:rsidR="00A67817" w:rsidRPr="0052489D">
        <w:rPr>
          <w:bCs/>
          <w:sz w:val="20"/>
          <w:szCs w:val="20"/>
          <w:lang w:val="en-US"/>
        </w:rPr>
        <w:t xml:space="preserve"> Preoperative tomographic exam </w:t>
      </w:r>
      <w:r>
        <w:rPr>
          <w:b/>
          <w:bCs/>
          <w:sz w:val="20"/>
          <w:szCs w:val="20"/>
          <w:lang w:val="en-US"/>
        </w:rPr>
        <w:t>A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="00A67817" w:rsidRPr="0052489D">
        <w:rPr>
          <w:bCs/>
          <w:sz w:val="20"/>
          <w:szCs w:val="20"/>
          <w:lang w:val="en-US"/>
        </w:rPr>
        <w:t>A</w:t>
      </w:r>
      <w:proofErr w:type="spellEnd"/>
      <w:proofErr w:type="gramEnd"/>
      <w:r w:rsidR="00A67817" w:rsidRPr="0052489D">
        <w:rPr>
          <w:bCs/>
          <w:sz w:val="20"/>
          <w:szCs w:val="20"/>
          <w:lang w:val="en-US"/>
        </w:rPr>
        <w:t xml:space="preserve"> fracture line was observed on the right side of the body of the mandible where the dental implant had been previously placed </w:t>
      </w:r>
      <w:r>
        <w:rPr>
          <w:b/>
          <w:bCs/>
          <w:sz w:val="20"/>
          <w:szCs w:val="20"/>
          <w:lang w:val="en-US"/>
        </w:rPr>
        <w:t>B</w:t>
      </w:r>
      <w:r w:rsidR="00A67817" w:rsidRPr="0052489D">
        <w:rPr>
          <w:bCs/>
          <w:sz w:val="20"/>
          <w:szCs w:val="20"/>
          <w:lang w:val="en-US"/>
        </w:rPr>
        <w:t xml:space="preserve"> Preoperative intra-oral clinical aspect. We only noted three dental implants. The fourth implant </w:t>
      </w:r>
      <w:proofErr w:type="gramStart"/>
      <w:r w:rsidR="00A67817" w:rsidRPr="0052489D">
        <w:rPr>
          <w:bCs/>
          <w:sz w:val="20"/>
          <w:szCs w:val="20"/>
          <w:lang w:val="en-US"/>
        </w:rPr>
        <w:t>was removed</w:t>
      </w:r>
      <w:proofErr w:type="gramEnd"/>
      <w:r w:rsidR="00A67817" w:rsidRPr="0052489D">
        <w:rPr>
          <w:bCs/>
          <w:sz w:val="20"/>
          <w:szCs w:val="20"/>
          <w:lang w:val="en-US"/>
        </w:rPr>
        <w:t xml:space="preserve">, along with the implant-supported prosthesis that had been placed previously </w:t>
      </w:r>
      <w:r>
        <w:rPr>
          <w:b/>
          <w:bCs/>
          <w:sz w:val="20"/>
          <w:szCs w:val="20"/>
          <w:lang w:val="en-US"/>
        </w:rPr>
        <w:t>C</w:t>
      </w:r>
      <w:r w:rsidR="00A67817" w:rsidRPr="0052489D">
        <w:rPr>
          <w:bCs/>
          <w:sz w:val="20"/>
          <w:szCs w:val="20"/>
          <w:lang w:val="en-US"/>
        </w:rPr>
        <w:t xml:space="preserve"> Pl</w:t>
      </w:r>
      <w:r>
        <w:rPr>
          <w:bCs/>
          <w:sz w:val="20"/>
          <w:szCs w:val="20"/>
          <w:lang w:val="en-US"/>
        </w:rPr>
        <w:t>anning of the extra-oral access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r w:rsidR="00A67817" w:rsidRPr="0052489D">
        <w:rPr>
          <w:b/>
          <w:bCs/>
          <w:sz w:val="20"/>
          <w:szCs w:val="20"/>
          <w:lang w:val="en-US"/>
        </w:rPr>
        <w:t>D</w:t>
      </w:r>
      <w:r w:rsidR="00A67817" w:rsidRPr="0052489D">
        <w:rPr>
          <w:bCs/>
          <w:sz w:val="20"/>
          <w:szCs w:val="20"/>
          <w:lang w:val="en-US"/>
        </w:rPr>
        <w:t xml:space="preserve"> Extra-oral incision performed </w:t>
      </w:r>
      <w:r>
        <w:rPr>
          <w:b/>
          <w:bCs/>
          <w:sz w:val="20"/>
          <w:szCs w:val="20"/>
          <w:lang w:val="en-US"/>
        </w:rPr>
        <w:t>E</w:t>
      </w:r>
      <w:r w:rsidR="00A67817" w:rsidRPr="0052489D">
        <w:rPr>
          <w:bCs/>
          <w:sz w:val="20"/>
          <w:szCs w:val="20"/>
          <w:lang w:val="en-US"/>
        </w:rPr>
        <w:t xml:space="preserve"> Detachment of the periosteum</w:t>
      </w:r>
      <w:r>
        <w:rPr>
          <w:bCs/>
          <w:sz w:val="20"/>
          <w:szCs w:val="20"/>
          <w:lang w:val="en-US"/>
        </w:rPr>
        <w:t xml:space="preserve"> and exposure of bone fragments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F</w:t>
      </w:r>
      <w:r w:rsidR="00A67817" w:rsidRPr="0052489D">
        <w:rPr>
          <w:bCs/>
          <w:sz w:val="20"/>
          <w:szCs w:val="20"/>
          <w:lang w:val="en-US"/>
        </w:rPr>
        <w:t xml:space="preserve"> Fixation of bone fragments using a 2.0 titan</w:t>
      </w:r>
      <w:r>
        <w:rPr>
          <w:bCs/>
          <w:sz w:val="20"/>
          <w:szCs w:val="20"/>
          <w:lang w:val="en-US"/>
        </w:rPr>
        <w:t>ium plate with a locking system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G</w:t>
      </w:r>
      <w:r w:rsidR="00A67817" w:rsidRPr="0052489D">
        <w:rPr>
          <w:bCs/>
          <w:sz w:val="20"/>
          <w:szCs w:val="20"/>
          <w:lang w:val="en-US"/>
        </w:rPr>
        <w:t xml:space="preserve"> Completion of the surgical procedure. A </w:t>
      </w:r>
      <w:proofErr w:type="spellStart"/>
      <w:r w:rsidR="00A67817" w:rsidRPr="0052489D">
        <w:rPr>
          <w:bCs/>
          <w:sz w:val="20"/>
          <w:szCs w:val="20"/>
          <w:lang w:val="en-US"/>
        </w:rPr>
        <w:t>penrose</w:t>
      </w:r>
      <w:proofErr w:type="spellEnd"/>
      <w:r w:rsidR="00A67817" w:rsidRPr="0052489D">
        <w:rPr>
          <w:bCs/>
          <w:sz w:val="20"/>
          <w:szCs w:val="20"/>
          <w:lang w:val="en-US"/>
        </w:rPr>
        <w:t xml:space="preserve"> drain </w:t>
      </w:r>
      <w:proofErr w:type="gramStart"/>
      <w:r w:rsidR="00A67817" w:rsidRPr="0052489D">
        <w:rPr>
          <w:bCs/>
          <w:sz w:val="20"/>
          <w:szCs w:val="20"/>
          <w:lang w:val="en-US"/>
        </w:rPr>
        <w:t>was inserted</w:t>
      </w:r>
      <w:proofErr w:type="gramEnd"/>
      <w:r w:rsidR="00A67817" w:rsidRPr="0052489D">
        <w:rPr>
          <w:bCs/>
          <w:sz w:val="20"/>
          <w:szCs w:val="20"/>
          <w:lang w:val="en-US"/>
        </w:rPr>
        <w:t xml:space="preserve"> after the surgery and was removed</w:t>
      </w:r>
      <w:r>
        <w:rPr>
          <w:bCs/>
          <w:sz w:val="20"/>
          <w:szCs w:val="20"/>
          <w:lang w:val="en-US"/>
        </w:rPr>
        <w:t xml:space="preserve"> on the third postoperative day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H</w:t>
      </w:r>
      <w:r w:rsidR="00A67817" w:rsidRPr="0052489D">
        <w:rPr>
          <w:bCs/>
          <w:sz w:val="20"/>
          <w:szCs w:val="20"/>
          <w:lang w:val="en-US"/>
        </w:rPr>
        <w:t xml:space="preserve"> Panoramic radiograph three months after surgery. The titanium plate fixed the bone fragments appropriately</w:t>
      </w:r>
    </w:p>
    <w:p w:rsidR="00A67817" w:rsidRPr="0052489D" w:rsidRDefault="00DC4E5E" w:rsidP="00A67817">
      <w:pPr>
        <w:autoSpaceDE w:val="0"/>
        <w:autoSpaceDN w:val="0"/>
        <w:adjustRightInd w:val="0"/>
        <w:spacing w:after="200" w:line="480" w:lineRule="auto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 2</w:t>
      </w:r>
      <w:r w:rsidR="00A67817" w:rsidRPr="0052489D">
        <w:rPr>
          <w:b/>
          <w:bCs/>
          <w:sz w:val="20"/>
          <w:szCs w:val="20"/>
          <w:lang w:val="en-US"/>
        </w:rPr>
        <w:t xml:space="preserve"> </w:t>
      </w:r>
      <w:r w:rsidR="00A67817" w:rsidRPr="0052489D">
        <w:rPr>
          <w:bCs/>
          <w:sz w:val="20"/>
          <w:szCs w:val="20"/>
          <w:lang w:val="en-US"/>
        </w:rPr>
        <w:t>Implant supported prosthesi</w:t>
      </w:r>
      <w:r>
        <w:rPr>
          <w:bCs/>
          <w:sz w:val="20"/>
          <w:szCs w:val="20"/>
          <w:lang w:val="en-US"/>
        </w:rPr>
        <w:t>s nine months after the surgery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r w:rsidR="00A67817" w:rsidRPr="0052489D">
        <w:rPr>
          <w:b/>
          <w:bCs/>
          <w:sz w:val="20"/>
          <w:szCs w:val="20"/>
          <w:lang w:val="en-US"/>
        </w:rPr>
        <w:t>A</w:t>
      </w:r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Overdenture</w:t>
      </w:r>
      <w:proofErr w:type="spellEnd"/>
      <w:r>
        <w:rPr>
          <w:bCs/>
          <w:sz w:val="20"/>
          <w:szCs w:val="20"/>
          <w:lang w:val="en-US"/>
        </w:rPr>
        <w:t xml:space="preserve"> bar installed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r w:rsidR="00A67817" w:rsidRPr="0052489D">
        <w:rPr>
          <w:b/>
          <w:bCs/>
          <w:sz w:val="20"/>
          <w:szCs w:val="20"/>
          <w:lang w:val="en-US"/>
        </w:rPr>
        <w:t>B</w:t>
      </w:r>
      <w:r w:rsidR="00A67817" w:rsidRPr="0052489D">
        <w:rPr>
          <w:bCs/>
          <w:sz w:val="20"/>
          <w:szCs w:val="20"/>
          <w:lang w:val="en-US"/>
        </w:rPr>
        <w:t xml:space="preserve"> Superior and inferior aspect of the prosthesis </w:t>
      </w:r>
      <w:r w:rsidR="00A67817" w:rsidRPr="0052489D">
        <w:rPr>
          <w:b/>
          <w:bCs/>
          <w:sz w:val="20"/>
          <w:szCs w:val="20"/>
          <w:lang w:val="en-US"/>
        </w:rPr>
        <w:t>C</w:t>
      </w:r>
      <w:r w:rsidR="00A67817" w:rsidRPr="0052489D">
        <w:rPr>
          <w:bCs/>
          <w:sz w:val="20"/>
          <w:szCs w:val="20"/>
          <w:lang w:val="en-US"/>
        </w:rPr>
        <w:t xml:space="preserve"> Implant s</w:t>
      </w:r>
      <w:r>
        <w:rPr>
          <w:bCs/>
          <w:sz w:val="20"/>
          <w:szCs w:val="20"/>
          <w:lang w:val="en-US"/>
        </w:rPr>
        <w:t>upported prosthesis in function</w:t>
      </w:r>
      <w:r w:rsidR="00A67817" w:rsidRPr="0052489D">
        <w:rPr>
          <w:bCs/>
          <w:sz w:val="20"/>
          <w:szCs w:val="20"/>
          <w:lang w:val="en-US"/>
        </w:rPr>
        <w:t xml:space="preserve"> </w:t>
      </w:r>
      <w:r w:rsidR="00A67817" w:rsidRPr="0052489D">
        <w:rPr>
          <w:b/>
          <w:bCs/>
          <w:sz w:val="20"/>
          <w:szCs w:val="20"/>
          <w:lang w:val="en-US"/>
        </w:rPr>
        <w:t>D</w:t>
      </w:r>
      <w:r w:rsidR="00A67817" w:rsidRPr="0052489D">
        <w:rPr>
          <w:bCs/>
          <w:sz w:val="20"/>
          <w:szCs w:val="20"/>
          <w:lang w:val="en-US"/>
        </w:rPr>
        <w:t xml:space="preserve"> Extra-oral incision appearanc</w:t>
      </w:r>
      <w:r>
        <w:rPr>
          <w:bCs/>
          <w:sz w:val="20"/>
          <w:szCs w:val="20"/>
          <w:lang w:val="en-US"/>
        </w:rPr>
        <w:t>e after one year of the surgery</w:t>
      </w:r>
      <w:bookmarkStart w:id="0" w:name="_GoBack"/>
      <w:bookmarkEnd w:id="0"/>
    </w:p>
    <w:p w:rsidR="00842103" w:rsidRPr="00A67817" w:rsidRDefault="00842103">
      <w:pPr>
        <w:rPr>
          <w:lang w:val="en-US"/>
        </w:rPr>
      </w:pPr>
    </w:p>
    <w:sectPr w:rsidR="00842103" w:rsidRPr="00A67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17"/>
    <w:rsid w:val="00001E8F"/>
    <w:rsid w:val="00003113"/>
    <w:rsid w:val="0000431E"/>
    <w:rsid w:val="00006889"/>
    <w:rsid w:val="00006E65"/>
    <w:rsid w:val="00007D81"/>
    <w:rsid w:val="00010273"/>
    <w:rsid w:val="000108D7"/>
    <w:rsid w:val="000122D2"/>
    <w:rsid w:val="00013F11"/>
    <w:rsid w:val="00021AED"/>
    <w:rsid w:val="00021FBA"/>
    <w:rsid w:val="000227CD"/>
    <w:rsid w:val="00022A88"/>
    <w:rsid w:val="000239F3"/>
    <w:rsid w:val="00024609"/>
    <w:rsid w:val="00024EB8"/>
    <w:rsid w:val="000255A0"/>
    <w:rsid w:val="00025852"/>
    <w:rsid w:val="00025EE6"/>
    <w:rsid w:val="0003098F"/>
    <w:rsid w:val="00032465"/>
    <w:rsid w:val="00032D38"/>
    <w:rsid w:val="00033CF8"/>
    <w:rsid w:val="00033E4C"/>
    <w:rsid w:val="00034244"/>
    <w:rsid w:val="0003508C"/>
    <w:rsid w:val="00035847"/>
    <w:rsid w:val="000369E0"/>
    <w:rsid w:val="00040314"/>
    <w:rsid w:val="00041EF5"/>
    <w:rsid w:val="000456CB"/>
    <w:rsid w:val="00045E06"/>
    <w:rsid w:val="0005273D"/>
    <w:rsid w:val="00052CD1"/>
    <w:rsid w:val="00052FE9"/>
    <w:rsid w:val="00054382"/>
    <w:rsid w:val="00055064"/>
    <w:rsid w:val="00055C5D"/>
    <w:rsid w:val="00055E03"/>
    <w:rsid w:val="00056D15"/>
    <w:rsid w:val="00056DC1"/>
    <w:rsid w:val="00057D76"/>
    <w:rsid w:val="0006051E"/>
    <w:rsid w:val="00060A46"/>
    <w:rsid w:val="000616D4"/>
    <w:rsid w:val="00062901"/>
    <w:rsid w:val="000629FD"/>
    <w:rsid w:val="0006332D"/>
    <w:rsid w:val="00063E2B"/>
    <w:rsid w:val="00065986"/>
    <w:rsid w:val="0006695C"/>
    <w:rsid w:val="00067C6A"/>
    <w:rsid w:val="00070574"/>
    <w:rsid w:val="0007071E"/>
    <w:rsid w:val="00070BC2"/>
    <w:rsid w:val="00071648"/>
    <w:rsid w:val="00071CAE"/>
    <w:rsid w:val="00074AEB"/>
    <w:rsid w:val="00074D77"/>
    <w:rsid w:val="000771EC"/>
    <w:rsid w:val="00077E35"/>
    <w:rsid w:val="000802F4"/>
    <w:rsid w:val="000805C9"/>
    <w:rsid w:val="00080F84"/>
    <w:rsid w:val="00082425"/>
    <w:rsid w:val="000864CF"/>
    <w:rsid w:val="0009162B"/>
    <w:rsid w:val="00091D31"/>
    <w:rsid w:val="0009283C"/>
    <w:rsid w:val="00092A4B"/>
    <w:rsid w:val="00093726"/>
    <w:rsid w:val="000939ED"/>
    <w:rsid w:val="00094C3F"/>
    <w:rsid w:val="0009593B"/>
    <w:rsid w:val="00095F7E"/>
    <w:rsid w:val="0009686E"/>
    <w:rsid w:val="0009724C"/>
    <w:rsid w:val="000975BF"/>
    <w:rsid w:val="0009764E"/>
    <w:rsid w:val="000A0148"/>
    <w:rsid w:val="000A0CB9"/>
    <w:rsid w:val="000A1538"/>
    <w:rsid w:val="000A31D7"/>
    <w:rsid w:val="000A5CC5"/>
    <w:rsid w:val="000A753D"/>
    <w:rsid w:val="000B3D5A"/>
    <w:rsid w:val="000B4342"/>
    <w:rsid w:val="000B4967"/>
    <w:rsid w:val="000B4E14"/>
    <w:rsid w:val="000B5589"/>
    <w:rsid w:val="000B5DF4"/>
    <w:rsid w:val="000B66EC"/>
    <w:rsid w:val="000B7F8C"/>
    <w:rsid w:val="000C05BF"/>
    <w:rsid w:val="000C0BB3"/>
    <w:rsid w:val="000C0BBB"/>
    <w:rsid w:val="000C143D"/>
    <w:rsid w:val="000C22FA"/>
    <w:rsid w:val="000C2ED7"/>
    <w:rsid w:val="000C35B8"/>
    <w:rsid w:val="000C442C"/>
    <w:rsid w:val="000C46FA"/>
    <w:rsid w:val="000C48F7"/>
    <w:rsid w:val="000C4A4A"/>
    <w:rsid w:val="000C52CB"/>
    <w:rsid w:val="000C76A3"/>
    <w:rsid w:val="000C7D7B"/>
    <w:rsid w:val="000D18DB"/>
    <w:rsid w:val="000D4423"/>
    <w:rsid w:val="000D50A3"/>
    <w:rsid w:val="000D54FC"/>
    <w:rsid w:val="000D6593"/>
    <w:rsid w:val="000D6D41"/>
    <w:rsid w:val="000D744F"/>
    <w:rsid w:val="000D7FCE"/>
    <w:rsid w:val="000E0D07"/>
    <w:rsid w:val="000E2240"/>
    <w:rsid w:val="000E2B72"/>
    <w:rsid w:val="000E2D93"/>
    <w:rsid w:val="000E5028"/>
    <w:rsid w:val="000E5463"/>
    <w:rsid w:val="000E596D"/>
    <w:rsid w:val="000E59B6"/>
    <w:rsid w:val="000E5C14"/>
    <w:rsid w:val="000E6AA7"/>
    <w:rsid w:val="000F17FB"/>
    <w:rsid w:val="000F1ED1"/>
    <w:rsid w:val="000F3EB8"/>
    <w:rsid w:val="000F499A"/>
    <w:rsid w:val="000F53C4"/>
    <w:rsid w:val="000F55C0"/>
    <w:rsid w:val="000F5D73"/>
    <w:rsid w:val="000F6569"/>
    <w:rsid w:val="000F6E21"/>
    <w:rsid w:val="0010152C"/>
    <w:rsid w:val="00101E6B"/>
    <w:rsid w:val="00103549"/>
    <w:rsid w:val="001041E1"/>
    <w:rsid w:val="001045D8"/>
    <w:rsid w:val="00104EA0"/>
    <w:rsid w:val="00105F58"/>
    <w:rsid w:val="00106708"/>
    <w:rsid w:val="00110409"/>
    <w:rsid w:val="00110A8F"/>
    <w:rsid w:val="0011129F"/>
    <w:rsid w:val="001113BF"/>
    <w:rsid w:val="00111662"/>
    <w:rsid w:val="00111F07"/>
    <w:rsid w:val="00112466"/>
    <w:rsid w:val="001131E1"/>
    <w:rsid w:val="00113504"/>
    <w:rsid w:val="00114166"/>
    <w:rsid w:val="00114381"/>
    <w:rsid w:val="00114A62"/>
    <w:rsid w:val="0011679B"/>
    <w:rsid w:val="00120184"/>
    <w:rsid w:val="00120EEE"/>
    <w:rsid w:val="00121B55"/>
    <w:rsid w:val="00121B72"/>
    <w:rsid w:val="001236A8"/>
    <w:rsid w:val="001246E2"/>
    <w:rsid w:val="0012629A"/>
    <w:rsid w:val="00130149"/>
    <w:rsid w:val="00130A65"/>
    <w:rsid w:val="00130F55"/>
    <w:rsid w:val="0013278D"/>
    <w:rsid w:val="001334BF"/>
    <w:rsid w:val="001379E3"/>
    <w:rsid w:val="0014002F"/>
    <w:rsid w:val="00140219"/>
    <w:rsid w:val="00141B5B"/>
    <w:rsid w:val="00142DCF"/>
    <w:rsid w:val="00143961"/>
    <w:rsid w:val="00143AD8"/>
    <w:rsid w:val="00146619"/>
    <w:rsid w:val="00147267"/>
    <w:rsid w:val="00152BEA"/>
    <w:rsid w:val="00152E52"/>
    <w:rsid w:val="00153CE0"/>
    <w:rsid w:val="001567EF"/>
    <w:rsid w:val="00156EEE"/>
    <w:rsid w:val="00157A0B"/>
    <w:rsid w:val="00157EF4"/>
    <w:rsid w:val="0016348E"/>
    <w:rsid w:val="00163BFE"/>
    <w:rsid w:val="00165715"/>
    <w:rsid w:val="00165F6B"/>
    <w:rsid w:val="00166144"/>
    <w:rsid w:val="00167D3C"/>
    <w:rsid w:val="0017103D"/>
    <w:rsid w:val="00171EF3"/>
    <w:rsid w:val="00173025"/>
    <w:rsid w:val="00174060"/>
    <w:rsid w:val="001753AB"/>
    <w:rsid w:val="0017641D"/>
    <w:rsid w:val="00177107"/>
    <w:rsid w:val="00182AA8"/>
    <w:rsid w:val="00183667"/>
    <w:rsid w:val="0018439C"/>
    <w:rsid w:val="00184A10"/>
    <w:rsid w:val="00185587"/>
    <w:rsid w:val="00185A2B"/>
    <w:rsid w:val="001864B7"/>
    <w:rsid w:val="00187C4B"/>
    <w:rsid w:val="001919C4"/>
    <w:rsid w:val="0019288B"/>
    <w:rsid w:val="00192A6F"/>
    <w:rsid w:val="0019302C"/>
    <w:rsid w:val="00193367"/>
    <w:rsid w:val="00194CAF"/>
    <w:rsid w:val="001950EA"/>
    <w:rsid w:val="001957A0"/>
    <w:rsid w:val="00195FAD"/>
    <w:rsid w:val="001965A6"/>
    <w:rsid w:val="001965AF"/>
    <w:rsid w:val="001A0587"/>
    <w:rsid w:val="001A0609"/>
    <w:rsid w:val="001A10BD"/>
    <w:rsid w:val="001A1445"/>
    <w:rsid w:val="001A16B5"/>
    <w:rsid w:val="001A16F6"/>
    <w:rsid w:val="001A1E24"/>
    <w:rsid w:val="001A4065"/>
    <w:rsid w:val="001A40DF"/>
    <w:rsid w:val="001A41F7"/>
    <w:rsid w:val="001A5217"/>
    <w:rsid w:val="001A726D"/>
    <w:rsid w:val="001B07F9"/>
    <w:rsid w:val="001B0B7E"/>
    <w:rsid w:val="001B1092"/>
    <w:rsid w:val="001B2296"/>
    <w:rsid w:val="001B27D4"/>
    <w:rsid w:val="001B2E03"/>
    <w:rsid w:val="001B4F89"/>
    <w:rsid w:val="001B5462"/>
    <w:rsid w:val="001B5803"/>
    <w:rsid w:val="001B5995"/>
    <w:rsid w:val="001B5A20"/>
    <w:rsid w:val="001B5F2C"/>
    <w:rsid w:val="001B5FEE"/>
    <w:rsid w:val="001B664D"/>
    <w:rsid w:val="001C13FF"/>
    <w:rsid w:val="001C202C"/>
    <w:rsid w:val="001C27F2"/>
    <w:rsid w:val="001C2C07"/>
    <w:rsid w:val="001C4585"/>
    <w:rsid w:val="001C459A"/>
    <w:rsid w:val="001C4623"/>
    <w:rsid w:val="001C5DC9"/>
    <w:rsid w:val="001C6036"/>
    <w:rsid w:val="001D0A56"/>
    <w:rsid w:val="001D1964"/>
    <w:rsid w:val="001D1D4B"/>
    <w:rsid w:val="001D262E"/>
    <w:rsid w:val="001D3E20"/>
    <w:rsid w:val="001D5706"/>
    <w:rsid w:val="001D614E"/>
    <w:rsid w:val="001E2E0C"/>
    <w:rsid w:val="001E31C9"/>
    <w:rsid w:val="001E407B"/>
    <w:rsid w:val="001E465F"/>
    <w:rsid w:val="001E5202"/>
    <w:rsid w:val="001E6171"/>
    <w:rsid w:val="001E700F"/>
    <w:rsid w:val="001F0B33"/>
    <w:rsid w:val="001F0E7D"/>
    <w:rsid w:val="001F1AEE"/>
    <w:rsid w:val="001F1CD6"/>
    <w:rsid w:val="001F23D4"/>
    <w:rsid w:val="001F26C7"/>
    <w:rsid w:val="001F5CCE"/>
    <w:rsid w:val="001F60EC"/>
    <w:rsid w:val="001F63E4"/>
    <w:rsid w:val="001F6524"/>
    <w:rsid w:val="001F690A"/>
    <w:rsid w:val="001F6B04"/>
    <w:rsid w:val="001F6B05"/>
    <w:rsid w:val="001F6EBD"/>
    <w:rsid w:val="001F71F5"/>
    <w:rsid w:val="001F77DC"/>
    <w:rsid w:val="0020160E"/>
    <w:rsid w:val="00201FD1"/>
    <w:rsid w:val="00202A82"/>
    <w:rsid w:val="00203D21"/>
    <w:rsid w:val="00205352"/>
    <w:rsid w:val="0020633D"/>
    <w:rsid w:val="0020646C"/>
    <w:rsid w:val="00206D29"/>
    <w:rsid w:val="002100D5"/>
    <w:rsid w:val="00211E7B"/>
    <w:rsid w:val="002148D7"/>
    <w:rsid w:val="00215229"/>
    <w:rsid w:val="002157A1"/>
    <w:rsid w:val="0022109A"/>
    <w:rsid w:val="00221737"/>
    <w:rsid w:val="00222DA1"/>
    <w:rsid w:val="00223DBF"/>
    <w:rsid w:val="0022427A"/>
    <w:rsid w:val="0022621A"/>
    <w:rsid w:val="002269D2"/>
    <w:rsid w:val="00226AF7"/>
    <w:rsid w:val="00226F72"/>
    <w:rsid w:val="002276C9"/>
    <w:rsid w:val="00227DD4"/>
    <w:rsid w:val="00227ED0"/>
    <w:rsid w:val="0023225B"/>
    <w:rsid w:val="002340EB"/>
    <w:rsid w:val="00235306"/>
    <w:rsid w:val="00235DB8"/>
    <w:rsid w:val="00235DE8"/>
    <w:rsid w:val="00236A5E"/>
    <w:rsid w:val="00237503"/>
    <w:rsid w:val="00237BC7"/>
    <w:rsid w:val="002409C1"/>
    <w:rsid w:val="002412B0"/>
    <w:rsid w:val="00242408"/>
    <w:rsid w:val="00243202"/>
    <w:rsid w:val="00244663"/>
    <w:rsid w:val="00244AE4"/>
    <w:rsid w:val="00245A25"/>
    <w:rsid w:val="002478E2"/>
    <w:rsid w:val="002505E2"/>
    <w:rsid w:val="002517DB"/>
    <w:rsid w:val="002536EF"/>
    <w:rsid w:val="00255A31"/>
    <w:rsid w:val="00255AC0"/>
    <w:rsid w:val="00260454"/>
    <w:rsid w:val="002604EB"/>
    <w:rsid w:val="00260528"/>
    <w:rsid w:val="00260544"/>
    <w:rsid w:val="00261DF6"/>
    <w:rsid w:val="00261E26"/>
    <w:rsid w:val="00262AAE"/>
    <w:rsid w:val="00263DA8"/>
    <w:rsid w:val="0026518A"/>
    <w:rsid w:val="0026543C"/>
    <w:rsid w:val="00266E5F"/>
    <w:rsid w:val="00266F2D"/>
    <w:rsid w:val="00267588"/>
    <w:rsid w:val="00270A24"/>
    <w:rsid w:val="0027151A"/>
    <w:rsid w:val="0027219C"/>
    <w:rsid w:val="002735D9"/>
    <w:rsid w:val="00273BD2"/>
    <w:rsid w:val="00275192"/>
    <w:rsid w:val="00276696"/>
    <w:rsid w:val="00276A7F"/>
    <w:rsid w:val="00276B87"/>
    <w:rsid w:val="002774F2"/>
    <w:rsid w:val="00277C66"/>
    <w:rsid w:val="0028069B"/>
    <w:rsid w:val="00284F39"/>
    <w:rsid w:val="00285CA2"/>
    <w:rsid w:val="00285E15"/>
    <w:rsid w:val="00286DA3"/>
    <w:rsid w:val="00287C4A"/>
    <w:rsid w:val="00291626"/>
    <w:rsid w:val="002921E9"/>
    <w:rsid w:val="00292A54"/>
    <w:rsid w:val="00292A6D"/>
    <w:rsid w:val="00293458"/>
    <w:rsid w:val="00293974"/>
    <w:rsid w:val="00294268"/>
    <w:rsid w:val="00294B95"/>
    <w:rsid w:val="002955FF"/>
    <w:rsid w:val="0029667D"/>
    <w:rsid w:val="0029667F"/>
    <w:rsid w:val="00297295"/>
    <w:rsid w:val="002978EE"/>
    <w:rsid w:val="002A01F2"/>
    <w:rsid w:val="002A022C"/>
    <w:rsid w:val="002A07A9"/>
    <w:rsid w:val="002A1761"/>
    <w:rsid w:val="002A2791"/>
    <w:rsid w:val="002A27A0"/>
    <w:rsid w:val="002A3421"/>
    <w:rsid w:val="002A375E"/>
    <w:rsid w:val="002A42B8"/>
    <w:rsid w:val="002A576F"/>
    <w:rsid w:val="002B057D"/>
    <w:rsid w:val="002B0929"/>
    <w:rsid w:val="002B1BB4"/>
    <w:rsid w:val="002B2056"/>
    <w:rsid w:val="002B222F"/>
    <w:rsid w:val="002B2547"/>
    <w:rsid w:val="002B4075"/>
    <w:rsid w:val="002B41A2"/>
    <w:rsid w:val="002B749B"/>
    <w:rsid w:val="002B7533"/>
    <w:rsid w:val="002B761B"/>
    <w:rsid w:val="002B7A0F"/>
    <w:rsid w:val="002C1F81"/>
    <w:rsid w:val="002C2D0F"/>
    <w:rsid w:val="002C3887"/>
    <w:rsid w:val="002C5578"/>
    <w:rsid w:val="002C6ECB"/>
    <w:rsid w:val="002D0D31"/>
    <w:rsid w:val="002D3131"/>
    <w:rsid w:val="002D334E"/>
    <w:rsid w:val="002D3B83"/>
    <w:rsid w:val="002D5019"/>
    <w:rsid w:val="002D599D"/>
    <w:rsid w:val="002D724B"/>
    <w:rsid w:val="002D7BEC"/>
    <w:rsid w:val="002E0354"/>
    <w:rsid w:val="002E086B"/>
    <w:rsid w:val="002E28ED"/>
    <w:rsid w:val="002E3536"/>
    <w:rsid w:val="002E3744"/>
    <w:rsid w:val="002E640A"/>
    <w:rsid w:val="002E69BF"/>
    <w:rsid w:val="002E6CB8"/>
    <w:rsid w:val="002E708C"/>
    <w:rsid w:val="002E722E"/>
    <w:rsid w:val="002E7697"/>
    <w:rsid w:val="002E7BA5"/>
    <w:rsid w:val="002F00A9"/>
    <w:rsid w:val="002F21A8"/>
    <w:rsid w:val="002F2CD1"/>
    <w:rsid w:val="002F46B4"/>
    <w:rsid w:val="002F4819"/>
    <w:rsid w:val="002F537B"/>
    <w:rsid w:val="002F6B14"/>
    <w:rsid w:val="002F7283"/>
    <w:rsid w:val="002F7FE8"/>
    <w:rsid w:val="00300DAD"/>
    <w:rsid w:val="00302253"/>
    <w:rsid w:val="00302EA6"/>
    <w:rsid w:val="00303A7C"/>
    <w:rsid w:val="003040A4"/>
    <w:rsid w:val="0030559F"/>
    <w:rsid w:val="00306363"/>
    <w:rsid w:val="00306C71"/>
    <w:rsid w:val="00306D66"/>
    <w:rsid w:val="003078D8"/>
    <w:rsid w:val="003107CD"/>
    <w:rsid w:val="00311824"/>
    <w:rsid w:val="0031194A"/>
    <w:rsid w:val="00311C27"/>
    <w:rsid w:val="00312716"/>
    <w:rsid w:val="00312EB8"/>
    <w:rsid w:val="00314EAF"/>
    <w:rsid w:val="003163C2"/>
    <w:rsid w:val="003168E3"/>
    <w:rsid w:val="00317294"/>
    <w:rsid w:val="003208FE"/>
    <w:rsid w:val="00321764"/>
    <w:rsid w:val="0032188C"/>
    <w:rsid w:val="003219D7"/>
    <w:rsid w:val="00323825"/>
    <w:rsid w:val="00325931"/>
    <w:rsid w:val="00326A9F"/>
    <w:rsid w:val="0033241D"/>
    <w:rsid w:val="0033363B"/>
    <w:rsid w:val="0033457D"/>
    <w:rsid w:val="00335042"/>
    <w:rsid w:val="00335161"/>
    <w:rsid w:val="00335353"/>
    <w:rsid w:val="0033653C"/>
    <w:rsid w:val="0033676A"/>
    <w:rsid w:val="00336A87"/>
    <w:rsid w:val="00340DE7"/>
    <w:rsid w:val="0034239E"/>
    <w:rsid w:val="00342AA4"/>
    <w:rsid w:val="0034303E"/>
    <w:rsid w:val="0034621D"/>
    <w:rsid w:val="0034622F"/>
    <w:rsid w:val="003463DB"/>
    <w:rsid w:val="00346B2D"/>
    <w:rsid w:val="00350482"/>
    <w:rsid w:val="00352013"/>
    <w:rsid w:val="00353933"/>
    <w:rsid w:val="00353F90"/>
    <w:rsid w:val="00354310"/>
    <w:rsid w:val="003568DC"/>
    <w:rsid w:val="00356C44"/>
    <w:rsid w:val="00356D50"/>
    <w:rsid w:val="00356ECB"/>
    <w:rsid w:val="00360B38"/>
    <w:rsid w:val="003636A8"/>
    <w:rsid w:val="003659EF"/>
    <w:rsid w:val="00366FF7"/>
    <w:rsid w:val="003674C0"/>
    <w:rsid w:val="003678E3"/>
    <w:rsid w:val="00367EE5"/>
    <w:rsid w:val="00370B16"/>
    <w:rsid w:val="003718FA"/>
    <w:rsid w:val="0037216C"/>
    <w:rsid w:val="00372EB6"/>
    <w:rsid w:val="003735CA"/>
    <w:rsid w:val="00373DF8"/>
    <w:rsid w:val="00375054"/>
    <w:rsid w:val="00375478"/>
    <w:rsid w:val="00376BAA"/>
    <w:rsid w:val="00377AA2"/>
    <w:rsid w:val="00380CA3"/>
    <w:rsid w:val="0038132A"/>
    <w:rsid w:val="00381FDD"/>
    <w:rsid w:val="00383B87"/>
    <w:rsid w:val="00383CB2"/>
    <w:rsid w:val="00384314"/>
    <w:rsid w:val="0038471A"/>
    <w:rsid w:val="00384B5B"/>
    <w:rsid w:val="00384C06"/>
    <w:rsid w:val="00384DC4"/>
    <w:rsid w:val="00384EDD"/>
    <w:rsid w:val="0038580D"/>
    <w:rsid w:val="0038638C"/>
    <w:rsid w:val="003863BE"/>
    <w:rsid w:val="003866D2"/>
    <w:rsid w:val="003914BF"/>
    <w:rsid w:val="00392499"/>
    <w:rsid w:val="00394C37"/>
    <w:rsid w:val="003971C4"/>
    <w:rsid w:val="00397367"/>
    <w:rsid w:val="00397867"/>
    <w:rsid w:val="00397EBC"/>
    <w:rsid w:val="003A01E1"/>
    <w:rsid w:val="003A04E7"/>
    <w:rsid w:val="003A1142"/>
    <w:rsid w:val="003A17A6"/>
    <w:rsid w:val="003A1989"/>
    <w:rsid w:val="003A215C"/>
    <w:rsid w:val="003A2ADB"/>
    <w:rsid w:val="003A57AF"/>
    <w:rsid w:val="003A5EA9"/>
    <w:rsid w:val="003B0421"/>
    <w:rsid w:val="003B098F"/>
    <w:rsid w:val="003B1127"/>
    <w:rsid w:val="003B2B14"/>
    <w:rsid w:val="003B3681"/>
    <w:rsid w:val="003B3F9F"/>
    <w:rsid w:val="003C10AB"/>
    <w:rsid w:val="003C1696"/>
    <w:rsid w:val="003C2988"/>
    <w:rsid w:val="003C4000"/>
    <w:rsid w:val="003C4ED1"/>
    <w:rsid w:val="003C526C"/>
    <w:rsid w:val="003C63A2"/>
    <w:rsid w:val="003C67EA"/>
    <w:rsid w:val="003C7578"/>
    <w:rsid w:val="003D04CE"/>
    <w:rsid w:val="003D2ADF"/>
    <w:rsid w:val="003D4234"/>
    <w:rsid w:val="003D4359"/>
    <w:rsid w:val="003D5EFF"/>
    <w:rsid w:val="003D63E3"/>
    <w:rsid w:val="003D6BB7"/>
    <w:rsid w:val="003D7B77"/>
    <w:rsid w:val="003E0325"/>
    <w:rsid w:val="003E1741"/>
    <w:rsid w:val="003E21C6"/>
    <w:rsid w:val="003E35FF"/>
    <w:rsid w:val="003E3A7D"/>
    <w:rsid w:val="003E3DA3"/>
    <w:rsid w:val="003E4D94"/>
    <w:rsid w:val="003E54E3"/>
    <w:rsid w:val="003E5559"/>
    <w:rsid w:val="003E627C"/>
    <w:rsid w:val="003F0B2B"/>
    <w:rsid w:val="003F1627"/>
    <w:rsid w:val="003F224D"/>
    <w:rsid w:val="003F31D4"/>
    <w:rsid w:val="003F3228"/>
    <w:rsid w:val="003F332C"/>
    <w:rsid w:val="003F34C2"/>
    <w:rsid w:val="00400457"/>
    <w:rsid w:val="004005E8"/>
    <w:rsid w:val="00400821"/>
    <w:rsid w:val="00401CA3"/>
    <w:rsid w:val="00401FB3"/>
    <w:rsid w:val="00402838"/>
    <w:rsid w:val="00404CEE"/>
    <w:rsid w:val="004059B5"/>
    <w:rsid w:val="0040613B"/>
    <w:rsid w:val="00410B6B"/>
    <w:rsid w:val="00411458"/>
    <w:rsid w:val="00412C4B"/>
    <w:rsid w:val="00412CA8"/>
    <w:rsid w:val="004136A4"/>
    <w:rsid w:val="0041395D"/>
    <w:rsid w:val="00414EA2"/>
    <w:rsid w:val="004166E3"/>
    <w:rsid w:val="00416ACF"/>
    <w:rsid w:val="00416FAF"/>
    <w:rsid w:val="00417935"/>
    <w:rsid w:val="004209B6"/>
    <w:rsid w:val="00422F5C"/>
    <w:rsid w:val="004233E2"/>
    <w:rsid w:val="004247BD"/>
    <w:rsid w:val="0042699F"/>
    <w:rsid w:val="0042729A"/>
    <w:rsid w:val="0043077F"/>
    <w:rsid w:val="00432699"/>
    <w:rsid w:val="00433B28"/>
    <w:rsid w:val="0043656E"/>
    <w:rsid w:val="00442CF3"/>
    <w:rsid w:val="00442E15"/>
    <w:rsid w:val="00443F80"/>
    <w:rsid w:val="004442F4"/>
    <w:rsid w:val="00444747"/>
    <w:rsid w:val="00445C75"/>
    <w:rsid w:val="00447029"/>
    <w:rsid w:val="004477AD"/>
    <w:rsid w:val="0045023D"/>
    <w:rsid w:val="004508E9"/>
    <w:rsid w:val="00451860"/>
    <w:rsid w:val="004518E3"/>
    <w:rsid w:val="00452443"/>
    <w:rsid w:val="004533B1"/>
    <w:rsid w:val="00453946"/>
    <w:rsid w:val="0045424C"/>
    <w:rsid w:val="0045482B"/>
    <w:rsid w:val="00454DC4"/>
    <w:rsid w:val="00455195"/>
    <w:rsid w:val="0045523C"/>
    <w:rsid w:val="004558BB"/>
    <w:rsid w:val="0045646C"/>
    <w:rsid w:val="00456607"/>
    <w:rsid w:val="00456B65"/>
    <w:rsid w:val="00457EA6"/>
    <w:rsid w:val="004609ED"/>
    <w:rsid w:val="00461FB6"/>
    <w:rsid w:val="00462977"/>
    <w:rsid w:val="004630D5"/>
    <w:rsid w:val="00465812"/>
    <w:rsid w:val="00465F95"/>
    <w:rsid w:val="004669FB"/>
    <w:rsid w:val="00467962"/>
    <w:rsid w:val="00472ABB"/>
    <w:rsid w:val="00473EBF"/>
    <w:rsid w:val="00476506"/>
    <w:rsid w:val="004800BA"/>
    <w:rsid w:val="0048013F"/>
    <w:rsid w:val="00481266"/>
    <w:rsid w:val="00481861"/>
    <w:rsid w:val="004820B7"/>
    <w:rsid w:val="00482BBA"/>
    <w:rsid w:val="00483493"/>
    <w:rsid w:val="0048591B"/>
    <w:rsid w:val="0048598B"/>
    <w:rsid w:val="00485D2F"/>
    <w:rsid w:val="00485FBE"/>
    <w:rsid w:val="00486B7F"/>
    <w:rsid w:val="00486D64"/>
    <w:rsid w:val="00487C2A"/>
    <w:rsid w:val="0049089C"/>
    <w:rsid w:val="004908ED"/>
    <w:rsid w:val="00490B25"/>
    <w:rsid w:val="0049159C"/>
    <w:rsid w:val="00491C11"/>
    <w:rsid w:val="00492C19"/>
    <w:rsid w:val="004A11D4"/>
    <w:rsid w:val="004A1B34"/>
    <w:rsid w:val="004A279D"/>
    <w:rsid w:val="004A5075"/>
    <w:rsid w:val="004A59B1"/>
    <w:rsid w:val="004A5A74"/>
    <w:rsid w:val="004A6BC2"/>
    <w:rsid w:val="004B0282"/>
    <w:rsid w:val="004B03E8"/>
    <w:rsid w:val="004B041E"/>
    <w:rsid w:val="004B0D01"/>
    <w:rsid w:val="004B1758"/>
    <w:rsid w:val="004B30B1"/>
    <w:rsid w:val="004B3B3C"/>
    <w:rsid w:val="004B499B"/>
    <w:rsid w:val="004B5462"/>
    <w:rsid w:val="004B551B"/>
    <w:rsid w:val="004B58C0"/>
    <w:rsid w:val="004B6EAA"/>
    <w:rsid w:val="004B70EE"/>
    <w:rsid w:val="004B7A30"/>
    <w:rsid w:val="004C0614"/>
    <w:rsid w:val="004C0671"/>
    <w:rsid w:val="004C19CB"/>
    <w:rsid w:val="004C2653"/>
    <w:rsid w:val="004C2D95"/>
    <w:rsid w:val="004C3D93"/>
    <w:rsid w:val="004C3F64"/>
    <w:rsid w:val="004C40F8"/>
    <w:rsid w:val="004C420D"/>
    <w:rsid w:val="004C5DFF"/>
    <w:rsid w:val="004C67D4"/>
    <w:rsid w:val="004C77E9"/>
    <w:rsid w:val="004D03DE"/>
    <w:rsid w:val="004D05D2"/>
    <w:rsid w:val="004D0DAD"/>
    <w:rsid w:val="004D1B5B"/>
    <w:rsid w:val="004D218B"/>
    <w:rsid w:val="004D2CAB"/>
    <w:rsid w:val="004D3DBD"/>
    <w:rsid w:val="004D4060"/>
    <w:rsid w:val="004D4686"/>
    <w:rsid w:val="004D4DFC"/>
    <w:rsid w:val="004D69CD"/>
    <w:rsid w:val="004D77FE"/>
    <w:rsid w:val="004E1C6C"/>
    <w:rsid w:val="004E43F6"/>
    <w:rsid w:val="004E4FA9"/>
    <w:rsid w:val="004E509E"/>
    <w:rsid w:val="004E6060"/>
    <w:rsid w:val="004E630E"/>
    <w:rsid w:val="004E6DDD"/>
    <w:rsid w:val="004E71A8"/>
    <w:rsid w:val="004E79ED"/>
    <w:rsid w:val="004F0127"/>
    <w:rsid w:val="004F0917"/>
    <w:rsid w:val="004F1A20"/>
    <w:rsid w:val="004F23A7"/>
    <w:rsid w:val="004F2BF1"/>
    <w:rsid w:val="004F53EC"/>
    <w:rsid w:val="0050016A"/>
    <w:rsid w:val="00500E46"/>
    <w:rsid w:val="005025C1"/>
    <w:rsid w:val="005026A4"/>
    <w:rsid w:val="005061D5"/>
    <w:rsid w:val="005075A7"/>
    <w:rsid w:val="005079A0"/>
    <w:rsid w:val="00510EF2"/>
    <w:rsid w:val="005119B4"/>
    <w:rsid w:val="00511A90"/>
    <w:rsid w:val="00512343"/>
    <w:rsid w:val="005149B6"/>
    <w:rsid w:val="00515371"/>
    <w:rsid w:val="005155E5"/>
    <w:rsid w:val="0051676F"/>
    <w:rsid w:val="00516FBF"/>
    <w:rsid w:val="00517808"/>
    <w:rsid w:val="0052014F"/>
    <w:rsid w:val="00520A65"/>
    <w:rsid w:val="00520D82"/>
    <w:rsid w:val="00521444"/>
    <w:rsid w:val="0052296E"/>
    <w:rsid w:val="00524639"/>
    <w:rsid w:val="00524FE1"/>
    <w:rsid w:val="005250E9"/>
    <w:rsid w:val="00525587"/>
    <w:rsid w:val="0052596A"/>
    <w:rsid w:val="005264D0"/>
    <w:rsid w:val="00530DA7"/>
    <w:rsid w:val="00530ED1"/>
    <w:rsid w:val="005318CE"/>
    <w:rsid w:val="005322E3"/>
    <w:rsid w:val="005324DD"/>
    <w:rsid w:val="005335A7"/>
    <w:rsid w:val="00533793"/>
    <w:rsid w:val="00534E62"/>
    <w:rsid w:val="00535597"/>
    <w:rsid w:val="00535D8D"/>
    <w:rsid w:val="00535DCE"/>
    <w:rsid w:val="0053660E"/>
    <w:rsid w:val="0054093C"/>
    <w:rsid w:val="005411C6"/>
    <w:rsid w:val="005435AB"/>
    <w:rsid w:val="00544671"/>
    <w:rsid w:val="00544A7C"/>
    <w:rsid w:val="005454E9"/>
    <w:rsid w:val="00547178"/>
    <w:rsid w:val="005478AB"/>
    <w:rsid w:val="00547AC2"/>
    <w:rsid w:val="005519A3"/>
    <w:rsid w:val="005534A8"/>
    <w:rsid w:val="00553D11"/>
    <w:rsid w:val="00553E7D"/>
    <w:rsid w:val="005541C7"/>
    <w:rsid w:val="00555092"/>
    <w:rsid w:val="0055540C"/>
    <w:rsid w:val="0055604B"/>
    <w:rsid w:val="00556079"/>
    <w:rsid w:val="00557CE8"/>
    <w:rsid w:val="00561145"/>
    <w:rsid w:val="00561BA7"/>
    <w:rsid w:val="0056360B"/>
    <w:rsid w:val="005647FD"/>
    <w:rsid w:val="00564870"/>
    <w:rsid w:val="005649EE"/>
    <w:rsid w:val="00566511"/>
    <w:rsid w:val="00566924"/>
    <w:rsid w:val="00566E51"/>
    <w:rsid w:val="00567731"/>
    <w:rsid w:val="00570695"/>
    <w:rsid w:val="0057104A"/>
    <w:rsid w:val="00571896"/>
    <w:rsid w:val="00571E7C"/>
    <w:rsid w:val="00572967"/>
    <w:rsid w:val="00572A1E"/>
    <w:rsid w:val="00572EFC"/>
    <w:rsid w:val="00573ADB"/>
    <w:rsid w:val="005753D3"/>
    <w:rsid w:val="005775D4"/>
    <w:rsid w:val="00577D06"/>
    <w:rsid w:val="00581DF6"/>
    <w:rsid w:val="00584D63"/>
    <w:rsid w:val="0058569C"/>
    <w:rsid w:val="00586AB7"/>
    <w:rsid w:val="005879EC"/>
    <w:rsid w:val="00587DD8"/>
    <w:rsid w:val="00587EE4"/>
    <w:rsid w:val="00590C73"/>
    <w:rsid w:val="00592A3C"/>
    <w:rsid w:val="00593962"/>
    <w:rsid w:val="00594425"/>
    <w:rsid w:val="005957E5"/>
    <w:rsid w:val="00595E77"/>
    <w:rsid w:val="00596CA5"/>
    <w:rsid w:val="00597B93"/>
    <w:rsid w:val="005A1D34"/>
    <w:rsid w:val="005A24C1"/>
    <w:rsid w:val="005A462B"/>
    <w:rsid w:val="005A5235"/>
    <w:rsid w:val="005A53D1"/>
    <w:rsid w:val="005A670C"/>
    <w:rsid w:val="005A7750"/>
    <w:rsid w:val="005B11B3"/>
    <w:rsid w:val="005B1AED"/>
    <w:rsid w:val="005B4ED0"/>
    <w:rsid w:val="005B52B3"/>
    <w:rsid w:val="005B5C2A"/>
    <w:rsid w:val="005B5ED7"/>
    <w:rsid w:val="005B601D"/>
    <w:rsid w:val="005B7300"/>
    <w:rsid w:val="005C007A"/>
    <w:rsid w:val="005C069A"/>
    <w:rsid w:val="005C0A05"/>
    <w:rsid w:val="005C0A48"/>
    <w:rsid w:val="005C0E91"/>
    <w:rsid w:val="005C413D"/>
    <w:rsid w:val="005C455A"/>
    <w:rsid w:val="005C47B3"/>
    <w:rsid w:val="005C55DF"/>
    <w:rsid w:val="005C774B"/>
    <w:rsid w:val="005D092F"/>
    <w:rsid w:val="005D0BEB"/>
    <w:rsid w:val="005D213C"/>
    <w:rsid w:val="005D2251"/>
    <w:rsid w:val="005D2B06"/>
    <w:rsid w:val="005D3BBA"/>
    <w:rsid w:val="005D4708"/>
    <w:rsid w:val="005D6A0B"/>
    <w:rsid w:val="005D6B30"/>
    <w:rsid w:val="005D6E8E"/>
    <w:rsid w:val="005D710D"/>
    <w:rsid w:val="005D7352"/>
    <w:rsid w:val="005E093B"/>
    <w:rsid w:val="005E0E77"/>
    <w:rsid w:val="005E1973"/>
    <w:rsid w:val="005E23A6"/>
    <w:rsid w:val="005E468E"/>
    <w:rsid w:val="005E61A8"/>
    <w:rsid w:val="005E670A"/>
    <w:rsid w:val="005F0452"/>
    <w:rsid w:val="005F097B"/>
    <w:rsid w:val="005F29F4"/>
    <w:rsid w:val="005F4CA7"/>
    <w:rsid w:val="005F7713"/>
    <w:rsid w:val="005F78EF"/>
    <w:rsid w:val="005F7D39"/>
    <w:rsid w:val="006023D7"/>
    <w:rsid w:val="006026F2"/>
    <w:rsid w:val="006046CD"/>
    <w:rsid w:val="00604C5A"/>
    <w:rsid w:val="00604D3F"/>
    <w:rsid w:val="00605DC5"/>
    <w:rsid w:val="006075F8"/>
    <w:rsid w:val="0061039B"/>
    <w:rsid w:val="0061173A"/>
    <w:rsid w:val="006130FF"/>
    <w:rsid w:val="00613560"/>
    <w:rsid w:val="00613EEE"/>
    <w:rsid w:val="0061478C"/>
    <w:rsid w:val="00614C00"/>
    <w:rsid w:val="00614F84"/>
    <w:rsid w:val="00615881"/>
    <w:rsid w:val="006166C3"/>
    <w:rsid w:val="00617315"/>
    <w:rsid w:val="0061786F"/>
    <w:rsid w:val="00620339"/>
    <w:rsid w:val="00620705"/>
    <w:rsid w:val="00621157"/>
    <w:rsid w:val="00621B50"/>
    <w:rsid w:val="006220AA"/>
    <w:rsid w:val="0062265E"/>
    <w:rsid w:val="00624F3E"/>
    <w:rsid w:val="0062504B"/>
    <w:rsid w:val="0062553D"/>
    <w:rsid w:val="0062607F"/>
    <w:rsid w:val="00630D51"/>
    <w:rsid w:val="00630F45"/>
    <w:rsid w:val="0063271D"/>
    <w:rsid w:val="00632BD5"/>
    <w:rsid w:val="006350DB"/>
    <w:rsid w:val="006358A4"/>
    <w:rsid w:val="00635CC2"/>
    <w:rsid w:val="006367D6"/>
    <w:rsid w:val="006375A5"/>
    <w:rsid w:val="0063763E"/>
    <w:rsid w:val="00637AF1"/>
    <w:rsid w:val="0064111E"/>
    <w:rsid w:val="00642911"/>
    <w:rsid w:val="00642EDA"/>
    <w:rsid w:val="006439D0"/>
    <w:rsid w:val="00643A56"/>
    <w:rsid w:val="006446AC"/>
    <w:rsid w:val="006456CC"/>
    <w:rsid w:val="006476BD"/>
    <w:rsid w:val="00647B71"/>
    <w:rsid w:val="00650A2A"/>
    <w:rsid w:val="00653731"/>
    <w:rsid w:val="0065446E"/>
    <w:rsid w:val="006545A3"/>
    <w:rsid w:val="006563C9"/>
    <w:rsid w:val="00656AA4"/>
    <w:rsid w:val="00657913"/>
    <w:rsid w:val="00657F1E"/>
    <w:rsid w:val="0066015A"/>
    <w:rsid w:val="00660196"/>
    <w:rsid w:val="00661D19"/>
    <w:rsid w:val="00661F85"/>
    <w:rsid w:val="0066229B"/>
    <w:rsid w:val="006639FB"/>
    <w:rsid w:val="006643CB"/>
    <w:rsid w:val="006643E7"/>
    <w:rsid w:val="00664F98"/>
    <w:rsid w:val="00665519"/>
    <w:rsid w:val="0066694A"/>
    <w:rsid w:val="006670A7"/>
    <w:rsid w:val="006677AE"/>
    <w:rsid w:val="0067112C"/>
    <w:rsid w:val="00671E89"/>
    <w:rsid w:val="00672AA4"/>
    <w:rsid w:val="00672C9A"/>
    <w:rsid w:val="00674C66"/>
    <w:rsid w:val="0067575E"/>
    <w:rsid w:val="00677004"/>
    <w:rsid w:val="00680BE8"/>
    <w:rsid w:val="00680CCC"/>
    <w:rsid w:val="006813AC"/>
    <w:rsid w:val="00681FFA"/>
    <w:rsid w:val="0068201E"/>
    <w:rsid w:val="00683D49"/>
    <w:rsid w:val="00683E51"/>
    <w:rsid w:val="00685FC9"/>
    <w:rsid w:val="00686F9F"/>
    <w:rsid w:val="00690599"/>
    <w:rsid w:val="00690E4C"/>
    <w:rsid w:val="006920D4"/>
    <w:rsid w:val="00692E3F"/>
    <w:rsid w:val="00692ED5"/>
    <w:rsid w:val="00694DA4"/>
    <w:rsid w:val="006964AE"/>
    <w:rsid w:val="00696BF9"/>
    <w:rsid w:val="00696D49"/>
    <w:rsid w:val="00696ED0"/>
    <w:rsid w:val="006A0AA9"/>
    <w:rsid w:val="006A0EBA"/>
    <w:rsid w:val="006A26D3"/>
    <w:rsid w:val="006A2C81"/>
    <w:rsid w:val="006A51B4"/>
    <w:rsid w:val="006A567C"/>
    <w:rsid w:val="006A58D2"/>
    <w:rsid w:val="006A781B"/>
    <w:rsid w:val="006B2CFB"/>
    <w:rsid w:val="006B3457"/>
    <w:rsid w:val="006B36F4"/>
    <w:rsid w:val="006B5E33"/>
    <w:rsid w:val="006B5ECB"/>
    <w:rsid w:val="006B6F2A"/>
    <w:rsid w:val="006C06D4"/>
    <w:rsid w:val="006C11AA"/>
    <w:rsid w:val="006C12F5"/>
    <w:rsid w:val="006C2282"/>
    <w:rsid w:val="006C3627"/>
    <w:rsid w:val="006C44EE"/>
    <w:rsid w:val="006C5989"/>
    <w:rsid w:val="006C62E0"/>
    <w:rsid w:val="006C7B66"/>
    <w:rsid w:val="006C7FE0"/>
    <w:rsid w:val="006D0BC6"/>
    <w:rsid w:val="006D1767"/>
    <w:rsid w:val="006D4B5F"/>
    <w:rsid w:val="006D586C"/>
    <w:rsid w:val="006D605A"/>
    <w:rsid w:val="006D61B0"/>
    <w:rsid w:val="006D6F31"/>
    <w:rsid w:val="006D7F31"/>
    <w:rsid w:val="006E32EF"/>
    <w:rsid w:val="006E38C6"/>
    <w:rsid w:val="006E4DA6"/>
    <w:rsid w:val="006E5413"/>
    <w:rsid w:val="006E5F97"/>
    <w:rsid w:val="006E6FD4"/>
    <w:rsid w:val="006E71D1"/>
    <w:rsid w:val="006F1904"/>
    <w:rsid w:val="006F56FE"/>
    <w:rsid w:val="006F608E"/>
    <w:rsid w:val="006F6AB6"/>
    <w:rsid w:val="006F6E8C"/>
    <w:rsid w:val="006F72FF"/>
    <w:rsid w:val="006F7FB6"/>
    <w:rsid w:val="00700E0D"/>
    <w:rsid w:val="00701D4C"/>
    <w:rsid w:val="00701D87"/>
    <w:rsid w:val="007027B9"/>
    <w:rsid w:val="00703A97"/>
    <w:rsid w:val="00704DC0"/>
    <w:rsid w:val="00706A10"/>
    <w:rsid w:val="00707E9B"/>
    <w:rsid w:val="00710D4D"/>
    <w:rsid w:val="00710DB2"/>
    <w:rsid w:val="00711F6B"/>
    <w:rsid w:val="007145EE"/>
    <w:rsid w:val="0071461D"/>
    <w:rsid w:val="0072009F"/>
    <w:rsid w:val="0072073E"/>
    <w:rsid w:val="00722358"/>
    <w:rsid w:val="007224D1"/>
    <w:rsid w:val="00723C90"/>
    <w:rsid w:val="00724504"/>
    <w:rsid w:val="007263D6"/>
    <w:rsid w:val="00726DB7"/>
    <w:rsid w:val="00730174"/>
    <w:rsid w:val="007309A2"/>
    <w:rsid w:val="007320B7"/>
    <w:rsid w:val="00732180"/>
    <w:rsid w:val="00732BCE"/>
    <w:rsid w:val="00733D28"/>
    <w:rsid w:val="00734409"/>
    <w:rsid w:val="00734A66"/>
    <w:rsid w:val="00734BF2"/>
    <w:rsid w:val="00735C96"/>
    <w:rsid w:val="007369C5"/>
    <w:rsid w:val="0073755F"/>
    <w:rsid w:val="0074142D"/>
    <w:rsid w:val="00741EDA"/>
    <w:rsid w:val="00742B9D"/>
    <w:rsid w:val="00742F92"/>
    <w:rsid w:val="007439BC"/>
    <w:rsid w:val="007439EE"/>
    <w:rsid w:val="00745151"/>
    <w:rsid w:val="0074559C"/>
    <w:rsid w:val="007459C0"/>
    <w:rsid w:val="00750281"/>
    <w:rsid w:val="00750E98"/>
    <w:rsid w:val="0075126D"/>
    <w:rsid w:val="00751549"/>
    <w:rsid w:val="007529A0"/>
    <w:rsid w:val="0075522B"/>
    <w:rsid w:val="007561C8"/>
    <w:rsid w:val="007562D2"/>
    <w:rsid w:val="00757173"/>
    <w:rsid w:val="007604D5"/>
    <w:rsid w:val="00760EEB"/>
    <w:rsid w:val="00761B11"/>
    <w:rsid w:val="007623FC"/>
    <w:rsid w:val="00762E78"/>
    <w:rsid w:val="007632C3"/>
    <w:rsid w:val="00764366"/>
    <w:rsid w:val="007656F2"/>
    <w:rsid w:val="007670C9"/>
    <w:rsid w:val="007679A4"/>
    <w:rsid w:val="00767A49"/>
    <w:rsid w:val="00767FB7"/>
    <w:rsid w:val="007701A0"/>
    <w:rsid w:val="00770F9C"/>
    <w:rsid w:val="00771164"/>
    <w:rsid w:val="0077196D"/>
    <w:rsid w:val="00774C5C"/>
    <w:rsid w:val="00776A68"/>
    <w:rsid w:val="0078007D"/>
    <w:rsid w:val="00780157"/>
    <w:rsid w:val="007804AE"/>
    <w:rsid w:val="00781B8A"/>
    <w:rsid w:val="00781BC5"/>
    <w:rsid w:val="007820DD"/>
    <w:rsid w:val="0078255D"/>
    <w:rsid w:val="00783B82"/>
    <w:rsid w:val="00783BEC"/>
    <w:rsid w:val="00783D39"/>
    <w:rsid w:val="00785048"/>
    <w:rsid w:val="007853BE"/>
    <w:rsid w:val="00787DAC"/>
    <w:rsid w:val="00790043"/>
    <w:rsid w:val="007907FF"/>
    <w:rsid w:val="007910C4"/>
    <w:rsid w:val="00791434"/>
    <w:rsid w:val="00791C53"/>
    <w:rsid w:val="00791C7A"/>
    <w:rsid w:val="007926C8"/>
    <w:rsid w:val="00793D8C"/>
    <w:rsid w:val="00793FBB"/>
    <w:rsid w:val="00794E4B"/>
    <w:rsid w:val="00795E69"/>
    <w:rsid w:val="00795F52"/>
    <w:rsid w:val="00795FCA"/>
    <w:rsid w:val="0079603E"/>
    <w:rsid w:val="00796502"/>
    <w:rsid w:val="00796752"/>
    <w:rsid w:val="007971D6"/>
    <w:rsid w:val="0079782F"/>
    <w:rsid w:val="00797AE7"/>
    <w:rsid w:val="007A1640"/>
    <w:rsid w:val="007A23A6"/>
    <w:rsid w:val="007A2DCF"/>
    <w:rsid w:val="007A397A"/>
    <w:rsid w:val="007A437D"/>
    <w:rsid w:val="007A52FA"/>
    <w:rsid w:val="007A5522"/>
    <w:rsid w:val="007B0682"/>
    <w:rsid w:val="007B1218"/>
    <w:rsid w:val="007B163A"/>
    <w:rsid w:val="007B259A"/>
    <w:rsid w:val="007B26F4"/>
    <w:rsid w:val="007B28E3"/>
    <w:rsid w:val="007B2DC0"/>
    <w:rsid w:val="007B43A2"/>
    <w:rsid w:val="007B4726"/>
    <w:rsid w:val="007B5632"/>
    <w:rsid w:val="007B734B"/>
    <w:rsid w:val="007B7758"/>
    <w:rsid w:val="007C0980"/>
    <w:rsid w:val="007C1B2B"/>
    <w:rsid w:val="007C23D8"/>
    <w:rsid w:val="007C4B91"/>
    <w:rsid w:val="007C5541"/>
    <w:rsid w:val="007C6149"/>
    <w:rsid w:val="007D2638"/>
    <w:rsid w:val="007D29C3"/>
    <w:rsid w:val="007D359E"/>
    <w:rsid w:val="007D3AA0"/>
    <w:rsid w:val="007D43F0"/>
    <w:rsid w:val="007D4E5E"/>
    <w:rsid w:val="007D51C7"/>
    <w:rsid w:val="007E0AE7"/>
    <w:rsid w:val="007E0E8C"/>
    <w:rsid w:val="007E18E8"/>
    <w:rsid w:val="007E1DE9"/>
    <w:rsid w:val="007E55A3"/>
    <w:rsid w:val="007E6124"/>
    <w:rsid w:val="007E61B2"/>
    <w:rsid w:val="007E6296"/>
    <w:rsid w:val="007E6690"/>
    <w:rsid w:val="007E66FB"/>
    <w:rsid w:val="007E6F89"/>
    <w:rsid w:val="007E76CD"/>
    <w:rsid w:val="007F0FF8"/>
    <w:rsid w:val="007F2A24"/>
    <w:rsid w:val="007F2DA8"/>
    <w:rsid w:val="007F2E8B"/>
    <w:rsid w:val="007F34C4"/>
    <w:rsid w:val="007F4625"/>
    <w:rsid w:val="007F49C7"/>
    <w:rsid w:val="007F5AE3"/>
    <w:rsid w:val="007F75F2"/>
    <w:rsid w:val="007F7F21"/>
    <w:rsid w:val="007F7F28"/>
    <w:rsid w:val="008001DD"/>
    <w:rsid w:val="008003E6"/>
    <w:rsid w:val="008021D0"/>
    <w:rsid w:val="008030BC"/>
    <w:rsid w:val="008035EA"/>
    <w:rsid w:val="00804B5F"/>
    <w:rsid w:val="008072CF"/>
    <w:rsid w:val="00807AD0"/>
    <w:rsid w:val="00807D3D"/>
    <w:rsid w:val="0081181D"/>
    <w:rsid w:val="0081205D"/>
    <w:rsid w:val="008120A0"/>
    <w:rsid w:val="0081485C"/>
    <w:rsid w:val="00814934"/>
    <w:rsid w:val="00815E29"/>
    <w:rsid w:val="00816ACB"/>
    <w:rsid w:val="008173B7"/>
    <w:rsid w:val="008206D2"/>
    <w:rsid w:val="00822CBF"/>
    <w:rsid w:val="0082339C"/>
    <w:rsid w:val="00823433"/>
    <w:rsid w:val="00823B58"/>
    <w:rsid w:val="008245AE"/>
    <w:rsid w:val="00826085"/>
    <w:rsid w:val="00826E6F"/>
    <w:rsid w:val="0083047F"/>
    <w:rsid w:val="00830BAF"/>
    <w:rsid w:val="00832F13"/>
    <w:rsid w:val="00833A4C"/>
    <w:rsid w:val="008345B9"/>
    <w:rsid w:val="00834EFD"/>
    <w:rsid w:val="00835FFF"/>
    <w:rsid w:val="0083647F"/>
    <w:rsid w:val="00836DF4"/>
    <w:rsid w:val="00840F72"/>
    <w:rsid w:val="008419B5"/>
    <w:rsid w:val="00842103"/>
    <w:rsid w:val="00843603"/>
    <w:rsid w:val="008465B9"/>
    <w:rsid w:val="00850A1D"/>
    <w:rsid w:val="008513B4"/>
    <w:rsid w:val="00852126"/>
    <w:rsid w:val="00852E18"/>
    <w:rsid w:val="00852E8E"/>
    <w:rsid w:val="008551E8"/>
    <w:rsid w:val="00855289"/>
    <w:rsid w:val="008555B4"/>
    <w:rsid w:val="008559BB"/>
    <w:rsid w:val="00857096"/>
    <w:rsid w:val="00857DA5"/>
    <w:rsid w:val="00860B0A"/>
    <w:rsid w:val="00863E56"/>
    <w:rsid w:val="0086409B"/>
    <w:rsid w:val="008646C0"/>
    <w:rsid w:val="008679B5"/>
    <w:rsid w:val="0087078F"/>
    <w:rsid w:val="0087156D"/>
    <w:rsid w:val="008721D9"/>
    <w:rsid w:val="00872820"/>
    <w:rsid w:val="00873199"/>
    <w:rsid w:val="00874EC1"/>
    <w:rsid w:val="00875B7C"/>
    <w:rsid w:val="00875D78"/>
    <w:rsid w:val="00876743"/>
    <w:rsid w:val="00877620"/>
    <w:rsid w:val="00880AF1"/>
    <w:rsid w:val="008828B7"/>
    <w:rsid w:val="00885056"/>
    <w:rsid w:val="00885B55"/>
    <w:rsid w:val="008868EF"/>
    <w:rsid w:val="00887036"/>
    <w:rsid w:val="0088763F"/>
    <w:rsid w:val="00890B8C"/>
    <w:rsid w:val="00891583"/>
    <w:rsid w:val="00892336"/>
    <w:rsid w:val="00894D8B"/>
    <w:rsid w:val="0089518A"/>
    <w:rsid w:val="00897435"/>
    <w:rsid w:val="00897E58"/>
    <w:rsid w:val="008A0262"/>
    <w:rsid w:val="008A05B1"/>
    <w:rsid w:val="008A1AC0"/>
    <w:rsid w:val="008A1C80"/>
    <w:rsid w:val="008A1DCF"/>
    <w:rsid w:val="008A2B42"/>
    <w:rsid w:val="008A72B7"/>
    <w:rsid w:val="008A75A3"/>
    <w:rsid w:val="008A7776"/>
    <w:rsid w:val="008B09A1"/>
    <w:rsid w:val="008B222E"/>
    <w:rsid w:val="008B3F6F"/>
    <w:rsid w:val="008B41E9"/>
    <w:rsid w:val="008B4D70"/>
    <w:rsid w:val="008B50F9"/>
    <w:rsid w:val="008C0FCB"/>
    <w:rsid w:val="008C1F33"/>
    <w:rsid w:val="008C2BD4"/>
    <w:rsid w:val="008C2EC4"/>
    <w:rsid w:val="008C51A5"/>
    <w:rsid w:val="008C684E"/>
    <w:rsid w:val="008D211D"/>
    <w:rsid w:val="008D2597"/>
    <w:rsid w:val="008D2640"/>
    <w:rsid w:val="008D2859"/>
    <w:rsid w:val="008D2D2F"/>
    <w:rsid w:val="008D3620"/>
    <w:rsid w:val="008D6658"/>
    <w:rsid w:val="008D6B0F"/>
    <w:rsid w:val="008D7B42"/>
    <w:rsid w:val="008D7BD1"/>
    <w:rsid w:val="008D7FFA"/>
    <w:rsid w:val="008E1B94"/>
    <w:rsid w:val="008E2C99"/>
    <w:rsid w:val="008E2EAE"/>
    <w:rsid w:val="008E336D"/>
    <w:rsid w:val="008E3932"/>
    <w:rsid w:val="008E4813"/>
    <w:rsid w:val="008E4E1D"/>
    <w:rsid w:val="008E5B23"/>
    <w:rsid w:val="008E6830"/>
    <w:rsid w:val="008E704E"/>
    <w:rsid w:val="008E717A"/>
    <w:rsid w:val="008E778B"/>
    <w:rsid w:val="008F18D3"/>
    <w:rsid w:val="008F209E"/>
    <w:rsid w:val="008F2E94"/>
    <w:rsid w:val="008F5B03"/>
    <w:rsid w:val="008F6029"/>
    <w:rsid w:val="00900831"/>
    <w:rsid w:val="00900A36"/>
    <w:rsid w:val="0090353B"/>
    <w:rsid w:val="00904084"/>
    <w:rsid w:val="009044AB"/>
    <w:rsid w:val="00904A15"/>
    <w:rsid w:val="00905969"/>
    <w:rsid w:val="00906934"/>
    <w:rsid w:val="00907053"/>
    <w:rsid w:val="009071CF"/>
    <w:rsid w:val="00907451"/>
    <w:rsid w:val="00911501"/>
    <w:rsid w:val="00911B32"/>
    <w:rsid w:val="00911DDE"/>
    <w:rsid w:val="0091260A"/>
    <w:rsid w:val="00912A2C"/>
    <w:rsid w:val="00912ED0"/>
    <w:rsid w:val="00913806"/>
    <w:rsid w:val="00913DF1"/>
    <w:rsid w:val="0091590D"/>
    <w:rsid w:val="00917454"/>
    <w:rsid w:val="009177D0"/>
    <w:rsid w:val="00921463"/>
    <w:rsid w:val="00921F0C"/>
    <w:rsid w:val="009246EF"/>
    <w:rsid w:val="009258B1"/>
    <w:rsid w:val="00925B91"/>
    <w:rsid w:val="00926347"/>
    <w:rsid w:val="00926CBF"/>
    <w:rsid w:val="009270FD"/>
    <w:rsid w:val="009274D4"/>
    <w:rsid w:val="00927A38"/>
    <w:rsid w:val="00927D49"/>
    <w:rsid w:val="009304D7"/>
    <w:rsid w:val="00930CD7"/>
    <w:rsid w:val="009316D6"/>
    <w:rsid w:val="009319BD"/>
    <w:rsid w:val="009331A0"/>
    <w:rsid w:val="00933A3D"/>
    <w:rsid w:val="0093518E"/>
    <w:rsid w:val="0093594C"/>
    <w:rsid w:val="0093617F"/>
    <w:rsid w:val="009369C7"/>
    <w:rsid w:val="009400A2"/>
    <w:rsid w:val="009422CD"/>
    <w:rsid w:val="0094354F"/>
    <w:rsid w:val="009471E7"/>
    <w:rsid w:val="00950B76"/>
    <w:rsid w:val="0095177C"/>
    <w:rsid w:val="009529FB"/>
    <w:rsid w:val="00952AEC"/>
    <w:rsid w:val="00953A86"/>
    <w:rsid w:val="0095400A"/>
    <w:rsid w:val="00954482"/>
    <w:rsid w:val="009556BD"/>
    <w:rsid w:val="00956750"/>
    <w:rsid w:val="009567F4"/>
    <w:rsid w:val="00956F3B"/>
    <w:rsid w:val="00957545"/>
    <w:rsid w:val="00957E12"/>
    <w:rsid w:val="00960C49"/>
    <w:rsid w:val="00960DBE"/>
    <w:rsid w:val="00961F84"/>
    <w:rsid w:val="00962C30"/>
    <w:rsid w:val="00964B48"/>
    <w:rsid w:val="009667B7"/>
    <w:rsid w:val="00967239"/>
    <w:rsid w:val="00972F7B"/>
    <w:rsid w:val="009738F9"/>
    <w:rsid w:val="00973B41"/>
    <w:rsid w:val="00974E31"/>
    <w:rsid w:val="00976254"/>
    <w:rsid w:val="00976F20"/>
    <w:rsid w:val="00977108"/>
    <w:rsid w:val="009804E1"/>
    <w:rsid w:val="00981319"/>
    <w:rsid w:val="009813BA"/>
    <w:rsid w:val="0098344E"/>
    <w:rsid w:val="00983D89"/>
    <w:rsid w:val="009854B9"/>
    <w:rsid w:val="0098585C"/>
    <w:rsid w:val="009864D6"/>
    <w:rsid w:val="00986CD9"/>
    <w:rsid w:val="0098773D"/>
    <w:rsid w:val="00991E25"/>
    <w:rsid w:val="009929A9"/>
    <w:rsid w:val="00993698"/>
    <w:rsid w:val="00993916"/>
    <w:rsid w:val="00993B1A"/>
    <w:rsid w:val="009947DF"/>
    <w:rsid w:val="00995E25"/>
    <w:rsid w:val="00996879"/>
    <w:rsid w:val="009979DA"/>
    <w:rsid w:val="00997D0F"/>
    <w:rsid w:val="00997F03"/>
    <w:rsid w:val="009A0DF4"/>
    <w:rsid w:val="009A1E34"/>
    <w:rsid w:val="009A29DD"/>
    <w:rsid w:val="009A32AC"/>
    <w:rsid w:val="009A490E"/>
    <w:rsid w:val="009A5593"/>
    <w:rsid w:val="009A5FC1"/>
    <w:rsid w:val="009A6B2F"/>
    <w:rsid w:val="009A7656"/>
    <w:rsid w:val="009B1512"/>
    <w:rsid w:val="009B1768"/>
    <w:rsid w:val="009B2D7F"/>
    <w:rsid w:val="009B3120"/>
    <w:rsid w:val="009B318C"/>
    <w:rsid w:val="009B46AF"/>
    <w:rsid w:val="009B59AE"/>
    <w:rsid w:val="009B5D16"/>
    <w:rsid w:val="009B690A"/>
    <w:rsid w:val="009B6DBF"/>
    <w:rsid w:val="009B730F"/>
    <w:rsid w:val="009B7941"/>
    <w:rsid w:val="009B7C7E"/>
    <w:rsid w:val="009C16D8"/>
    <w:rsid w:val="009C1C56"/>
    <w:rsid w:val="009C2241"/>
    <w:rsid w:val="009C2251"/>
    <w:rsid w:val="009C2F52"/>
    <w:rsid w:val="009C30AF"/>
    <w:rsid w:val="009C3388"/>
    <w:rsid w:val="009C3C5C"/>
    <w:rsid w:val="009C3E81"/>
    <w:rsid w:val="009C3ED8"/>
    <w:rsid w:val="009C5B09"/>
    <w:rsid w:val="009C5CC6"/>
    <w:rsid w:val="009C682D"/>
    <w:rsid w:val="009C685F"/>
    <w:rsid w:val="009C6F29"/>
    <w:rsid w:val="009C73BD"/>
    <w:rsid w:val="009D0955"/>
    <w:rsid w:val="009D0F84"/>
    <w:rsid w:val="009D1F3A"/>
    <w:rsid w:val="009D2B09"/>
    <w:rsid w:val="009D2B7A"/>
    <w:rsid w:val="009D38C5"/>
    <w:rsid w:val="009D4C89"/>
    <w:rsid w:val="009D6A49"/>
    <w:rsid w:val="009D7B97"/>
    <w:rsid w:val="009E0DA7"/>
    <w:rsid w:val="009E15D8"/>
    <w:rsid w:val="009F1609"/>
    <w:rsid w:val="009F2AD7"/>
    <w:rsid w:val="009F2DF5"/>
    <w:rsid w:val="009F33C8"/>
    <w:rsid w:val="009F4CB2"/>
    <w:rsid w:val="009F6E63"/>
    <w:rsid w:val="009F7898"/>
    <w:rsid w:val="009F7B85"/>
    <w:rsid w:val="00A00231"/>
    <w:rsid w:val="00A00397"/>
    <w:rsid w:val="00A00E16"/>
    <w:rsid w:val="00A01343"/>
    <w:rsid w:val="00A039C1"/>
    <w:rsid w:val="00A0461A"/>
    <w:rsid w:val="00A06B39"/>
    <w:rsid w:val="00A10536"/>
    <w:rsid w:val="00A120A2"/>
    <w:rsid w:val="00A13255"/>
    <w:rsid w:val="00A13B9A"/>
    <w:rsid w:val="00A13CD1"/>
    <w:rsid w:val="00A13D22"/>
    <w:rsid w:val="00A1433F"/>
    <w:rsid w:val="00A14733"/>
    <w:rsid w:val="00A14960"/>
    <w:rsid w:val="00A14E35"/>
    <w:rsid w:val="00A15839"/>
    <w:rsid w:val="00A15D32"/>
    <w:rsid w:val="00A17081"/>
    <w:rsid w:val="00A17A1E"/>
    <w:rsid w:val="00A21A94"/>
    <w:rsid w:val="00A21D66"/>
    <w:rsid w:val="00A241BC"/>
    <w:rsid w:val="00A2477D"/>
    <w:rsid w:val="00A258F1"/>
    <w:rsid w:val="00A25A31"/>
    <w:rsid w:val="00A263AA"/>
    <w:rsid w:val="00A30574"/>
    <w:rsid w:val="00A30707"/>
    <w:rsid w:val="00A30EF4"/>
    <w:rsid w:val="00A31988"/>
    <w:rsid w:val="00A3238A"/>
    <w:rsid w:val="00A356B9"/>
    <w:rsid w:val="00A3772F"/>
    <w:rsid w:val="00A402D3"/>
    <w:rsid w:val="00A41142"/>
    <w:rsid w:val="00A41C60"/>
    <w:rsid w:val="00A44DC7"/>
    <w:rsid w:val="00A44FCF"/>
    <w:rsid w:val="00A45E05"/>
    <w:rsid w:val="00A463A7"/>
    <w:rsid w:val="00A469C9"/>
    <w:rsid w:val="00A46D45"/>
    <w:rsid w:val="00A47251"/>
    <w:rsid w:val="00A504C6"/>
    <w:rsid w:val="00A51B0E"/>
    <w:rsid w:val="00A52349"/>
    <w:rsid w:val="00A52980"/>
    <w:rsid w:val="00A52C3A"/>
    <w:rsid w:val="00A53644"/>
    <w:rsid w:val="00A555EA"/>
    <w:rsid w:val="00A55F01"/>
    <w:rsid w:val="00A56DF6"/>
    <w:rsid w:val="00A57C5E"/>
    <w:rsid w:val="00A57E57"/>
    <w:rsid w:val="00A601F0"/>
    <w:rsid w:val="00A6214F"/>
    <w:rsid w:val="00A624CD"/>
    <w:rsid w:val="00A62CB1"/>
    <w:rsid w:val="00A62F8B"/>
    <w:rsid w:val="00A63ADD"/>
    <w:rsid w:val="00A63B0A"/>
    <w:rsid w:val="00A65F90"/>
    <w:rsid w:val="00A676D5"/>
    <w:rsid w:val="00A67817"/>
    <w:rsid w:val="00A700A7"/>
    <w:rsid w:val="00A70817"/>
    <w:rsid w:val="00A70DC8"/>
    <w:rsid w:val="00A710C0"/>
    <w:rsid w:val="00A712EE"/>
    <w:rsid w:val="00A72387"/>
    <w:rsid w:val="00A73A0E"/>
    <w:rsid w:val="00A73E1C"/>
    <w:rsid w:val="00A74959"/>
    <w:rsid w:val="00A755E5"/>
    <w:rsid w:val="00A75E28"/>
    <w:rsid w:val="00A77F14"/>
    <w:rsid w:val="00A77FAB"/>
    <w:rsid w:val="00A8078F"/>
    <w:rsid w:val="00A82874"/>
    <w:rsid w:val="00A82DF6"/>
    <w:rsid w:val="00A83159"/>
    <w:rsid w:val="00A83446"/>
    <w:rsid w:val="00A834DD"/>
    <w:rsid w:val="00A83BBF"/>
    <w:rsid w:val="00A83D96"/>
    <w:rsid w:val="00A84A72"/>
    <w:rsid w:val="00A84CA3"/>
    <w:rsid w:val="00A86EB4"/>
    <w:rsid w:val="00A902C2"/>
    <w:rsid w:val="00A90AFA"/>
    <w:rsid w:val="00A90E0B"/>
    <w:rsid w:val="00A90EAF"/>
    <w:rsid w:val="00A90F82"/>
    <w:rsid w:val="00A91023"/>
    <w:rsid w:val="00A9131F"/>
    <w:rsid w:val="00A91ABE"/>
    <w:rsid w:val="00A92C18"/>
    <w:rsid w:val="00A9303E"/>
    <w:rsid w:val="00A9343E"/>
    <w:rsid w:val="00A94868"/>
    <w:rsid w:val="00A95150"/>
    <w:rsid w:val="00A951BB"/>
    <w:rsid w:val="00A96386"/>
    <w:rsid w:val="00A97B59"/>
    <w:rsid w:val="00AA0127"/>
    <w:rsid w:val="00AA182D"/>
    <w:rsid w:val="00AA1B7F"/>
    <w:rsid w:val="00AA1E14"/>
    <w:rsid w:val="00AA2E5D"/>
    <w:rsid w:val="00AA3C52"/>
    <w:rsid w:val="00AA5A2E"/>
    <w:rsid w:val="00AA5DCF"/>
    <w:rsid w:val="00AA5F06"/>
    <w:rsid w:val="00AA696E"/>
    <w:rsid w:val="00AA6BFD"/>
    <w:rsid w:val="00AA76F9"/>
    <w:rsid w:val="00AB02C7"/>
    <w:rsid w:val="00AB06F3"/>
    <w:rsid w:val="00AB1B33"/>
    <w:rsid w:val="00AB325E"/>
    <w:rsid w:val="00AB35FE"/>
    <w:rsid w:val="00AB3619"/>
    <w:rsid w:val="00AB374A"/>
    <w:rsid w:val="00AB53AC"/>
    <w:rsid w:val="00AB583A"/>
    <w:rsid w:val="00AB76EB"/>
    <w:rsid w:val="00AC1218"/>
    <w:rsid w:val="00AC12D1"/>
    <w:rsid w:val="00AC1659"/>
    <w:rsid w:val="00AC26CF"/>
    <w:rsid w:val="00AC43B5"/>
    <w:rsid w:val="00AC4657"/>
    <w:rsid w:val="00AC4E26"/>
    <w:rsid w:val="00AC5006"/>
    <w:rsid w:val="00AC5AAC"/>
    <w:rsid w:val="00AC5DAA"/>
    <w:rsid w:val="00AC66D3"/>
    <w:rsid w:val="00AC799A"/>
    <w:rsid w:val="00AC7C14"/>
    <w:rsid w:val="00AD01A2"/>
    <w:rsid w:val="00AD285C"/>
    <w:rsid w:val="00AD3FAD"/>
    <w:rsid w:val="00AD42F4"/>
    <w:rsid w:val="00AD4B58"/>
    <w:rsid w:val="00AD4C63"/>
    <w:rsid w:val="00AD6B41"/>
    <w:rsid w:val="00AD6C8B"/>
    <w:rsid w:val="00AD6E11"/>
    <w:rsid w:val="00AD7252"/>
    <w:rsid w:val="00AE248A"/>
    <w:rsid w:val="00AF013D"/>
    <w:rsid w:val="00AF03C8"/>
    <w:rsid w:val="00AF3442"/>
    <w:rsid w:val="00AF4900"/>
    <w:rsid w:val="00AF504D"/>
    <w:rsid w:val="00AF5E7C"/>
    <w:rsid w:val="00AF7294"/>
    <w:rsid w:val="00AF7885"/>
    <w:rsid w:val="00AF7D57"/>
    <w:rsid w:val="00B00FAE"/>
    <w:rsid w:val="00B0149E"/>
    <w:rsid w:val="00B01609"/>
    <w:rsid w:val="00B02954"/>
    <w:rsid w:val="00B02BAA"/>
    <w:rsid w:val="00B0394B"/>
    <w:rsid w:val="00B03BCF"/>
    <w:rsid w:val="00B04229"/>
    <w:rsid w:val="00B04908"/>
    <w:rsid w:val="00B052C4"/>
    <w:rsid w:val="00B106B8"/>
    <w:rsid w:val="00B1144D"/>
    <w:rsid w:val="00B13B58"/>
    <w:rsid w:val="00B21060"/>
    <w:rsid w:val="00B22381"/>
    <w:rsid w:val="00B23F1F"/>
    <w:rsid w:val="00B25B67"/>
    <w:rsid w:val="00B26E20"/>
    <w:rsid w:val="00B27061"/>
    <w:rsid w:val="00B27EE6"/>
    <w:rsid w:val="00B30185"/>
    <w:rsid w:val="00B30999"/>
    <w:rsid w:val="00B32A13"/>
    <w:rsid w:val="00B32A3D"/>
    <w:rsid w:val="00B335AF"/>
    <w:rsid w:val="00B33F1A"/>
    <w:rsid w:val="00B345C5"/>
    <w:rsid w:val="00B34637"/>
    <w:rsid w:val="00B3483A"/>
    <w:rsid w:val="00B36AB7"/>
    <w:rsid w:val="00B40EB0"/>
    <w:rsid w:val="00B41509"/>
    <w:rsid w:val="00B41F19"/>
    <w:rsid w:val="00B420D0"/>
    <w:rsid w:val="00B42FD6"/>
    <w:rsid w:val="00B43692"/>
    <w:rsid w:val="00B4484B"/>
    <w:rsid w:val="00B448AA"/>
    <w:rsid w:val="00B450AE"/>
    <w:rsid w:val="00B4512A"/>
    <w:rsid w:val="00B500F9"/>
    <w:rsid w:val="00B51CB3"/>
    <w:rsid w:val="00B52084"/>
    <w:rsid w:val="00B52442"/>
    <w:rsid w:val="00B52929"/>
    <w:rsid w:val="00B53F91"/>
    <w:rsid w:val="00B55671"/>
    <w:rsid w:val="00B55925"/>
    <w:rsid w:val="00B55B57"/>
    <w:rsid w:val="00B564A3"/>
    <w:rsid w:val="00B5752F"/>
    <w:rsid w:val="00B62256"/>
    <w:rsid w:val="00B629FA"/>
    <w:rsid w:val="00B635B2"/>
    <w:rsid w:val="00B656E5"/>
    <w:rsid w:val="00B66E2A"/>
    <w:rsid w:val="00B70AC3"/>
    <w:rsid w:val="00B70BD4"/>
    <w:rsid w:val="00B7162A"/>
    <w:rsid w:val="00B71C0A"/>
    <w:rsid w:val="00B71E72"/>
    <w:rsid w:val="00B7245D"/>
    <w:rsid w:val="00B72A0E"/>
    <w:rsid w:val="00B72CC8"/>
    <w:rsid w:val="00B740C9"/>
    <w:rsid w:val="00B76692"/>
    <w:rsid w:val="00B76DC4"/>
    <w:rsid w:val="00B815A3"/>
    <w:rsid w:val="00B81A7C"/>
    <w:rsid w:val="00B81A95"/>
    <w:rsid w:val="00B82E33"/>
    <w:rsid w:val="00B837EE"/>
    <w:rsid w:val="00B84F8B"/>
    <w:rsid w:val="00B86238"/>
    <w:rsid w:val="00B873AA"/>
    <w:rsid w:val="00B91BC5"/>
    <w:rsid w:val="00B91C9C"/>
    <w:rsid w:val="00B922DC"/>
    <w:rsid w:val="00B944DA"/>
    <w:rsid w:val="00B94923"/>
    <w:rsid w:val="00B94E4B"/>
    <w:rsid w:val="00B94EFA"/>
    <w:rsid w:val="00B95F51"/>
    <w:rsid w:val="00B97681"/>
    <w:rsid w:val="00BA0397"/>
    <w:rsid w:val="00BA065F"/>
    <w:rsid w:val="00BA1247"/>
    <w:rsid w:val="00BA13B8"/>
    <w:rsid w:val="00BA1E2D"/>
    <w:rsid w:val="00BA297B"/>
    <w:rsid w:val="00BA4381"/>
    <w:rsid w:val="00BA45A7"/>
    <w:rsid w:val="00BA6E50"/>
    <w:rsid w:val="00BA7D58"/>
    <w:rsid w:val="00BB041D"/>
    <w:rsid w:val="00BB0ED7"/>
    <w:rsid w:val="00BB37FF"/>
    <w:rsid w:val="00BB5881"/>
    <w:rsid w:val="00BB726A"/>
    <w:rsid w:val="00BC05E7"/>
    <w:rsid w:val="00BC1899"/>
    <w:rsid w:val="00BC46C7"/>
    <w:rsid w:val="00BC52AB"/>
    <w:rsid w:val="00BC619E"/>
    <w:rsid w:val="00BC6693"/>
    <w:rsid w:val="00BC6ADA"/>
    <w:rsid w:val="00BD0407"/>
    <w:rsid w:val="00BD0577"/>
    <w:rsid w:val="00BD0D8B"/>
    <w:rsid w:val="00BD0F5C"/>
    <w:rsid w:val="00BD1F48"/>
    <w:rsid w:val="00BD28BF"/>
    <w:rsid w:val="00BD2CAD"/>
    <w:rsid w:val="00BD32FA"/>
    <w:rsid w:val="00BD4B87"/>
    <w:rsid w:val="00BD5511"/>
    <w:rsid w:val="00BD559E"/>
    <w:rsid w:val="00BD64A3"/>
    <w:rsid w:val="00BE0779"/>
    <w:rsid w:val="00BE0ECD"/>
    <w:rsid w:val="00BE1FC3"/>
    <w:rsid w:val="00BE4FF7"/>
    <w:rsid w:val="00BE68EE"/>
    <w:rsid w:val="00BE72CE"/>
    <w:rsid w:val="00BF0D09"/>
    <w:rsid w:val="00BF100B"/>
    <w:rsid w:val="00BF2A99"/>
    <w:rsid w:val="00BF2CD4"/>
    <w:rsid w:val="00BF4F5D"/>
    <w:rsid w:val="00BF5C26"/>
    <w:rsid w:val="00BF688E"/>
    <w:rsid w:val="00BF6B8B"/>
    <w:rsid w:val="00C005AF"/>
    <w:rsid w:val="00C005E6"/>
    <w:rsid w:val="00C02811"/>
    <w:rsid w:val="00C033EC"/>
    <w:rsid w:val="00C038DD"/>
    <w:rsid w:val="00C038FF"/>
    <w:rsid w:val="00C042AA"/>
    <w:rsid w:val="00C04367"/>
    <w:rsid w:val="00C056D6"/>
    <w:rsid w:val="00C05AA4"/>
    <w:rsid w:val="00C06C62"/>
    <w:rsid w:val="00C0721F"/>
    <w:rsid w:val="00C11586"/>
    <w:rsid w:val="00C12112"/>
    <w:rsid w:val="00C1236F"/>
    <w:rsid w:val="00C12F93"/>
    <w:rsid w:val="00C13A49"/>
    <w:rsid w:val="00C203B1"/>
    <w:rsid w:val="00C20566"/>
    <w:rsid w:val="00C20C23"/>
    <w:rsid w:val="00C23807"/>
    <w:rsid w:val="00C23A79"/>
    <w:rsid w:val="00C2524A"/>
    <w:rsid w:val="00C25601"/>
    <w:rsid w:val="00C25F47"/>
    <w:rsid w:val="00C26B4F"/>
    <w:rsid w:val="00C26BE5"/>
    <w:rsid w:val="00C27719"/>
    <w:rsid w:val="00C27BB6"/>
    <w:rsid w:val="00C30288"/>
    <w:rsid w:val="00C305C9"/>
    <w:rsid w:val="00C32427"/>
    <w:rsid w:val="00C32A94"/>
    <w:rsid w:val="00C32AC3"/>
    <w:rsid w:val="00C32B17"/>
    <w:rsid w:val="00C33327"/>
    <w:rsid w:val="00C3409E"/>
    <w:rsid w:val="00C34ED4"/>
    <w:rsid w:val="00C34EDB"/>
    <w:rsid w:val="00C36809"/>
    <w:rsid w:val="00C36BB7"/>
    <w:rsid w:val="00C36ED1"/>
    <w:rsid w:val="00C37D55"/>
    <w:rsid w:val="00C41CBC"/>
    <w:rsid w:val="00C42035"/>
    <w:rsid w:val="00C42638"/>
    <w:rsid w:val="00C42AC6"/>
    <w:rsid w:val="00C446C4"/>
    <w:rsid w:val="00C44E75"/>
    <w:rsid w:val="00C45AF3"/>
    <w:rsid w:val="00C45D7C"/>
    <w:rsid w:val="00C460BA"/>
    <w:rsid w:val="00C47749"/>
    <w:rsid w:val="00C5128A"/>
    <w:rsid w:val="00C5213F"/>
    <w:rsid w:val="00C5248A"/>
    <w:rsid w:val="00C5296E"/>
    <w:rsid w:val="00C53214"/>
    <w:rsid w:val="00C53F6A"/>
    <w:rsid w:val="00C5441E"/>
    <w:rsid w:val="00C54862"/>
    <w:rsid w:val="00C54FA4"/>
    <w:rsid w:val="00C555F9"/>
    <w:rsid w:val="00C55F16"/>
    <w:rsid w:val="00C568A8"/>
    <w:rsid w:val="00C56C33"/>
    <w:rsid w:val="00C577D2"/>
    <w:rsid w:val="00C60522"/>
    <w:rsid w:val="00C61342"/>
    <w:rsid w:val="00C614CE"/>
    <w:rsid w:val="00C615DE"/>
    <w:rsid w:val="00C61C03"/>
    <w:rsid w:val="00C64294"/>
    <w:rsid w:val="00C645AA"/>
    <w:rsid w:val="00C649C2"/>
    <w:rsid w:val="00C66A36"/>
    <w:rsid w:val="00C702D3"/>
    <w:rsid w:val="00C72688"/>
    <w:rsid w:val="00C72903"/>
    <w:rsid w:val="00C72FE1"/>
    <w:rsid w:val="00C750CA"/>
    <w:rsid w:val="00C76AFE"/>
    <w:rsid w:val="00C77918"/>
    <w:rsid w:val="00C80085"/>
    <w:rsid w:val="00C8140F"/>
    <w:rsid w:val="00C82FFB"/>
    <w:rsid w:val="00C84024"/>
    <w:rsid w:val="00C85027"/>
    <w:rsid w:val="00C857A5"/>
    <w:rsid w:val="00C865CB"/>
    <w:rsid w:val="00C87801"/>
    <w:rsid w:val="00C878C8"/>
    <w:rsid w:val="00C90066"/>
    <w:rsid w:val="00C90925"/>
    <w:rsid w:val="00C90945"/>
    <w:rsid w:val="00C91D9B"/>
    <w:rsid w:val="00C91DE7"/>
    <w:rsid w:val="00C91EEF"/>
    <w:rsid w:val="00C92205"/>
    <w:rsid w:val="00C9294B"/>
    <w:rsid w:val="00C92E1E"/>
    <w:rsid w:val="00C944D1"/>
    <w:rsid w:val="00C945EB"/>
    <w:rsid w:val="00C94C05"/>
    <w:rsid w:val="00C951FD"/>
    <w:rsid w:val="00C96EB7"/>
    <w:rsid w:val="00C9751B"/>
    <w:rsid w:val="00CA0CFA"/>
    <w:rsid w:val="00CA3BC5"/>
    <w:rsid w:val="00CA420D"/>
    <w:rsid w:val="00CA432E"/>
    <w:rsid w:val="00CA4B10"/>
    <w:rsid w:val="00CA6A1C"/>
    <w:rsid w:val="00CA7155"/>
    <w:rsid w:val="00CA77D2"/>
    <w:rsid w:val="00CA77D7"/>
    <w:rsid w:val="00CA7AC6"/>
    <w:rsid w:val="00CC1BC6"/>
    <w:rsid w:val="00CC1DFF"/>
    <w:rsid w:val="00CC2E0F"/>
    <w:rsid w:val="00CC404A"/>
    <w:rsid w:val="00CC4864"/>
    <w:rsid w:val="00CC51A4"/>
    <w:rsid w:val="00CC5BC6"/>
    <w:rsid w:val="00CC716D"/>
    <w:rsid w:val="00CC7497"/>
    <w:rsid w:val="00CC7B3A"/>
    <w:rsid w:val="00CC7D5F"/>
    <w:rsid w:val="00CD0F27"/>
    <w:rsid w:val="00CD1CCD"/>
    <w:rsid w:val="00CD1F16"/>
    <w:rsid w:val="00CD3C21"/>
    <w:rsid w:val="00CD4649"/>
    <w:rsid w:val="00CD4850"/>
    <w:rsid w:val="00CD5D46"/>
    <w:rsid w:val="00CD61B8"/>
    <w:rsid w:val="00CD79C5"/>
    <w:rsid w:val="00CD7B75"/>
    <w:rsid w:val="00CE2278"/>
    <w:rsid w:val="00CE4A8A"/>
    <w:rsid w:val="00CE4DCA"/>
    <w:rsid w:val="00CF04C4"/>
    <w:rsid w:val="00CF0A7A"/>
    <w:rsid w:val="00CF1331"/>
    <w:rsid w:val="00CF274A"/>
    <w:rsid w:val="00CF3900"/>
    <w:rsid w:val="00CF3E21"/>
    <w:rsid w:val="00CF7735"/>
    <w:rsid w:val="00D0014B"/>
    <w:rsid w:val="00D01150"/>
    <w:rsid w:val="00D01AB0"/>
    <w:rsid w:val="00D01C65"/>
    <w:rsid w:val="00D02788"/>
    <w:rsid w:val="00D027D8"/>
    <w:rsid w:val="00D03119"/>
    <w:rsid w:val="00D05323"/>
    <w:rsid w:val="00D108A7"/>
    <w:rsid w:val="00D114EE"/>
    <w:rsid w:val="00D115E1"/>
    <w:rsid w:val="00D11B4B"/>
    <w:rsid w:val="00D126DE"/>
    <w:rsid w:val="00D147ED"/>
    <w:rsid w:val="00D15726"/>
    <w:rsid w:val="00D16132"/>
    <w:rsid w:val="00D16DA6"/>
    <w:rsid w:val="00D170EE"/>
    <w:rsid w:val="00D17E70"/>
    <w:rsid w:val="00D21BF0"/>
    <w:rsid w:val="00D260F3"/>
    <w:rsid w:val="00D31509"/>
    <w:rsid w:val="00D31D18"/>
    <w:rsid w:val="00D31EE7"/>
    <w:rsid w:val="00D329C2"/>
    <w:rsid w:val="00D3392E"/>
    <w:rsid w:val="00D35D3A"/>
    <w:rsid w:val="00D3610E"/>
    <w:rsid w:val="00D367A4"/>
    <w:rsid w:val="00D36CA6"/>
    <w:rsid w:val="00D3701F"/>
    <w:rsid w:val="00D40AF7"/>
    <w:rsid w:val="00D415E2"/>
    <w:rsid w:val="00D41A22"/>
    <w:rsid w:val="00D4379D"/>
    <w:rsid w:val="00D45867"/>
    <w:rsid w:val="00D468A2"/>
    <w:rsid w:val="00D47359"/>
    <w:rsid w:val="00D478A6"/>
    <w:rsid w:val="00D52236"/>
    <w:rsid w:val="00D52438"/>
    <w:rsid w:val="00D52772"/>
    <w:rsid w:val="00D6020F"/>
    <w:rsid w:val="00D6033F"/>
    <w:rsid w:val="00D605AC"/>
    <w:rsid w:val="00D6170B"/>
    <w:rsid w:val="00D61A30"/>
    <w:rsid w:val="00D61ED9"/>
    <w:rsid w:val="00D64B58"/>
    <w:rsid w:val="00D64F5D"/>
    <w:rsid w:val="00D655D9"/>
    <w:rsid w:val="00D65E44"/>
    <w:rsid w:val="00D67A1A"/>
    <w:rsid w:val="00D67A90"/>
    <w:rsid w:val="00D70735"/>
    <w:rsid w:val="00D70828"/>
    <w:rsid w:val="00D70BFE"/>
    <w:rsid w:val="00D72E3F"/>
    <w:rsid w:val="00D743A8"/>
    <w:rsid w:val="00D77458"/>
    <w:rsid w:val="00D8137C"/>
    <w:rsid w:val="00D8154E"/>
    <w:rsid w:val="00D81682"/>
    <w:rsid w:val="00D81BB2"/>
    <w:rsid w:val="00D82D0B"/>
    <w:rsid w:val="00D8379F"/>
    <w:rsid w:val="00D852A0"/>
    <w:rsid w:val="00D870B7"/>
    <w:rsid w:val="00D93387"/>
    <w:rsid w:val="00D93E1E"/>
    <w:rsid w:val="00D963AF"/>
    <w:rsid w:val="00DA0F89"/>
    <w:rsid w:val="00DA1153"/>
    <w:rsid w:val="00DA243C"/>
    <w:rsid w:val="00DA252B"/>
    <w:rsid w:val="00DA48BF"/>
    <w:rsid w:val="00DA50A8"/>
    <w:rsid w:val="00DA5330"/>
    <w:rsid w:val="00DA5F4D"/>
    <w:rsid w:val="00DA6387"/>
    <w:rsid w:val="00DA6C73"/>
    <w:rsid w:val="00DA77AA"/>
    <w:rsid w:val="00DB03CA"/>
    <w:rsid w:val="00DB1BC2"/>
    <w:rsid w:val="00DB24E6"/>
    <w:rsid w:val="00DB270F"/>
    <w:rsid w:val="00DB2B54"/>
    <w:rsid w:val="00DB5A42"/>
    <w:rsid w:val="00DB74E8"/>
    <w:rsid w:val="00DB7E6B"/>
    <w:rsid w:val="00DC0A1A"/>
    <w:rsid w:val="00DC15D0"/>
    <w:rsid w:val="00DC20B7"/>
    <w:rsid w:val="00DC2915"/>
    <w:rsid w:val="00DC2E2B"/>
    <w:rsid w:val="00DC3501"/>
    <w:rsid w:val="00DC49B7"/>
    <w:rsid w:val="00DC4E5E"/>
    <w:rsid w:val="00DC63AB"/>
    <w:rsid w:val="00DC679D"/>
    <w:rsid w:val="00DC6C8A"/>
    <w:rsid w:val="00DC7054"/>
    <w:rsid w:val="00DC77D8"/>
    <w:rsid w:val="00DC7CF5"/>
    <w:rsid w:val="00DD038C"/>
    <w:rsid w:val="00DD0BB6"/>
    <w:rsid w:val="00DD1138"/>
    <w:rsid w:val="00DD1145"/>
    <w:rsid w:val="00DD133C"/>
    <w:rsid w:val="00DD2756"/>
    <w:rsid w:val="00DD3EF3"/>
    <w:rsid w:val="00DD47E5"/>
    <w:rsid w:val="00DD584C"/>
    <w:rsid w:val="00DD6D7F"/>
    <w:rsid w:val="00DD79BD"/>
    <w:rsid w:val="00DE0F43"/>
    <w:rsid w:val="00DE10D9"/>
    <w:rsid w:val="00DE1A7A"/>
    <w:rsid w:val="00DE2960"/>
    <w:rsid w:val="00DE6B02"/>
    <w:rsid w:val="00DE7E7E"/>
    <w:rsid w:val="00DF0995"/>
    <w:rsid w:val="00DF4DEB"/>
    <w:rsid w:val="00DF590C"/>
    <w:rsid w:val="00DF5BF4"/>
    <w:rsid w:val="00DF6148"/>
    <w:rsid w:val="00DF6354"/>
    <w:rsid w:val="00DF6361"/>
    <w:rsid w:val="00DF63EA"/>
    <w:rsid w:val="00DF66E2"/>
    <w:rsid w:val="00DF6D15"/>
    <w:rsid w:val="00DF7590"/>
    <w:rsid w:val="00E00CAB"/>
    <w:rsid w:val="00E011AF"/>
    <w:rsid w:val="00E02418"/>
    <w:rsid w:val="00E0272B"/>
    <w:rsid w:val="00E0396F"/>
    <w:rsid w:val="00E03F7F"/>
    <w:rsid w:val="00E044A3"/>
    <w:rsid w:val="00E04B37"/>
    <w:rsid w:val="00E05311"/>
    <w:rsid w:val="00E06876"/>
    <w:rsid w:val="00E06C45"/>
    <w:rsid w:val="00E07B84"/>
    <w:rsid w:val="00E07F04"/>
    <w:rsid w:val="00E11568"/>
    <w:rsid w:val="00E1159C"/>
    <w:rsid w:val="00E13788"/>
    <w:rsid w:val="00E13866"/>
    <w:rsid w:val="00E169D9"/>
    <w:rsid w:val="00E16A8A"/>
    <w:rsid w:val="00E17944"/>
    <w:rsid w:val="00E21ABB"/>
    <w:rsid w:val="00E22564"/>
    <w:rsid w:val="00E23518"/>
    <w:rsid w:val="00E2381C"/>
    <w:rsid w:val="00E23AD8"/>
    <w:rsid w:val="00E23D81"/>
    <w:rsid w:val="00E23F00"/>
    <w:rsid w:val="00E242A2"/>
    <w:rsid w:val="00E25519"/>
    <w:rsid w:val="00E25CD7"/>
    <w:rsid w:val="00E265F7"/>
    <w:rsid w:val="00E27153"/>
    <w:rsid w:val="00E327E7"/>
    <w:rsid w:val="00E32BDE"/>
    <w:rsid w:val="00E330C4"/>
    <w:rsid w:val="00E3317B"/>
    <w:rsid w:val="00E337CB"/>
    <w:rsid w:val="00E34258"/>
    <w:rsid w:val="00E352E5"/>
    <w:rsid w:val="00E35A80"/>
    <w:rsid w:val="00E36349"/>
    <w:rsid w:val="00E36A9D"/>
    <w:rsid w:val="00E36E26"/>
    <w:rsid w:val="00E37DCF"/>
    <w:rsid w:val="00E40221"/>
    <w:rsid w:val="00E417C8"/>
    <w:rsid w:val="00E427EB"/>
    <w:rsid w:val="00E42D36"/>
    <w:rsid w:val="00E4355B"/>
    <w:rsid w:val="00E43692"/>
    <w:rsid w:val="00E4420F"/>
    <w:rsid w:val="00E45A92"/>
    <w:rsid w:val="00E45B09"/>
    <w:rsid w:val="00E47465"/>
    <w:rsid w:val="00E515C4"/>
    <w:rsid w:val="00E52850"/>
    <w:rsid w:val="00E5328D"/>
    <w:rsid w:val="00E55233"/>
    <w:rsid w:val="00E55D6E"/>
    <w:rsid w:val="00E55E1C"/>
    <w:rsid w:val="00E55FC5"/>
    <w:rsid w:val="00E5622A"/>
    <w:rsid w:val="00E57EFD"/>
    <w:rsid w:val="00E60016"/>
    <w:rsid w:val="00E60492"/>
    <w:rsid w:val="00E60C0F"/>
    <w:rsid w:val="00E616F5"/>
    <w:rsid w:val="00E61998"/>
    <w:rsid w:val="00E61FF2"/>
    <w:rsid w:val="00E62188"/>
    <w:rsid w:val="00E629D7"/>
    <w:rsid w:val="00E62A5A"/>
    <w:rsid w:val="00E63CCA"/>
    <w:rsid w:val="00E643F0"/>
    <w:rsid w:val="00E65539"/>
    <w:rsid w:val="00E65B41"/>
    <w:rsid w:val="00E66781"/>
    <w:rsid w:val="00E66E83"/>
    <w:rsid w:val="00E67DC7"/>
    <w:rsid w:val="00E67E48"/>
    <w:rsid w:val="00E70E37"/>
    <w:rsid w:val="00E710FC"/>
    <w:rsid w:val="00E7164B"/>
    <w:rsid w:val="00E71910"/>
    <w:rsid w:val="00E7544B"/>
    <w:rsid w:val="00E75A65"/>
    <w:rsid w:val="00E778DC"/>
    <w:rsid w:val="00E805E6"/>
    <w:rsid w:val="00E80AC2"/>
    <w:rsid w:val="00E8352D"/>
    <w:rsid w:val="00E83A75"/>
    <w:rsid w:val="00E85842"/>
    <w:rsid w:val="00E85D22"/>
    <w:rsid w:val="00E869FD"/>
    <w:rsid w:val="00E90E47"/>
    <w:rsid w:val="00E93DD1"/>
    <w:rsid w:val="00E94463"/>
    <w:rsid w:val="00E94FFD"/>
    <w:rsid w:val="00E9514B"/>
    <w:rsid w:val="00E954C7"/>
    <w:rsid w:val="00E960A7"/>
    <w:rsid w:val="00E96260"/>
    <w:rsid w:val="00E96C97"/>
    <w:rsid w:val="00E96E0F"/>
    <w:rsid w:val="00EA06B0"/>
    <w:rsid w:val="00EA1A9B"/>
    <w:rsid w:val="00EA24B2"/>
    <w:rsid w:val="00EA29A0"/>
    <w:rsid w:val="00EA2C74"/>
    <w:rsid w:val="00EA36B5"/>
    <w:rsid w:val="00EA4845"/>
    <w:rsid w:val="00EA5169"/>
    <w:rsid w:val="00EA569A"/>
    <w:rsid w:val="00EA59FA"/>
    <w:rsid w:val="00EA62E2"/>
    <w:rsid w:val="00EA7B04"/>
    <w:rsid w:val="00EB13DB"/>
    <w:rsid w:val="00EB2DDF"/>
    <w:rsid w:val="00EB2FD7"/>
    <w:rsid w:val="00EB3303"/>
    <w:rsid w:val="00EB39B7"/>
    <w:rsid w:val="00EB470E"/>
    <w:rsid w:val="00EB4D94"/>
    <w:rsid w:val="00EB610B"/>
    <w:rsid w:val="00EB6262"/>
    <w:rsid w:val="00EC26F5"/>
    <w:rsid w:val="00EC3585"/>
    <w:rsid w:val="00EC3DB0"/>
    <w:rsid w:val="00EC4E72"/>
    <w:rsid w:val="00EC5811"/>
    <w:rsid w:val="00EC5EBA"/>
    <w:rsid w:val="00EC6821"/>
    <w:rsid w:val="00EC721B"/>
    <w:rsid w:val="00EC7FD7"/>
    <w:rsid w:val="00ED08BB"/>
    <w:rsid w:val="00ED33D1"/>
    <w:rsid w:val="00ED435E"/>
    <w:rsid w:val="00ED51CA"/>
    <w:rsid w:val="00ED5F9D"/>
    <w:rsid w:val="00ED64FB"/>
    <w:rsid w:val="00ED6E91"/>
    <w:rsid w:val="00EE00F0"/>
    <w:rsid w:val="00EE21EC"/>
    <w:rsid w:val="00EE3B8A"/>
    <w:rsid w:val="00EE509E"/>
    <w:rsid w:val="00EE528E"/>
    <w:rsid w:val="00EE76C1"/>
    <w:rsid w:val="00EF143E"/>
    <w:rsid w:val="00EF1E5F"/>
    <w:rsid w:val="00EF4E27"/>
    <w:rsid w:val="00EF4F04"/>
    <w:rsid w:val="00EF517F"/>
    <w:rsid w:val="00EF59F2"/>
    <w:rsid w:val="00EF60DB"/>
    <w:rsid w:val="00EF6447"/>
    <w:rsid w:val="00EF7F63"/>
    <w:rsid w:val="00F0008E"/>
    <w:rsid w:val="00F01A57"/>
    <w:rsid w:val="00F01AFD"/>
    <w:rsid w:val="00F0209B"/>
    <w:rsid w:val="00F024C5"/>
    <w:rsid w:val="00F02710"/>
    <w:rsid w:val="00F05841"/>
    <w:rsid w:val="00F076BB"/>
    <w:rsid w:val="00F078B0"/>
    <w:rsid w:val="00F1021A"/>
    <w:rsid w:val="00F10241"/>
    <w:rsid w:val="00F10995"/>
    <w:rsid w:val="00F10C1E"/>
    <w:rsid w:val="00F11E87"/>
    <w:rsid w:val="00F12072"/>
    <w:rsid w:val="00F13288"/>
    <w:rsid w:val="00F14B50"/>
    <w:rsid w:val="00F165FA"/>
    <w:rsid w:val="00F16FA1"/>
    <w:rsid w:val="00F1751E"/>
    <w:rsid w:val="00F17B24"/>
    <w:rsid w:val="00F210BF"/>
    <w:rsid w:val="00F210FF"/>
    <w:rsid w:val="00F213DD"/>
    <w:rsid w:val="00F2242A"/>
    <w:rsid w:val="00F235FD"/>
    <w:rsid w:val="00F241D4"/>
    <w:rsid w:val="00F25935"/>
    <w:rsid w:val="00F27EF3"/>
    <w:rsid w:val="00F313C4"/>
    <w:rsid w:val="00F329FB"/>
    <w:rsid w:val="00F32CC8"/>
    <w:rsid w:val="00F33AA8"/>
    <w:rsid w:val="00F354B3"/>
    <w:rsid w:val="00F35D3B"/>
    <w:rsid w:val="00F36622"/>
    <w:rsid w:val="00F4014D"/>
    <w:rsid w:val="00F422B4"/>
    <w:rsid w:val="00F4329D"/>
    <w:rsid w:val="00F43A14"/>
    <w:rsid w:val="00F43A81"/>
    <w:rsid w:val="00F43C73"/>
    <w:rsid w:val="00F44C1B"/>
    <w:rsid w:val="00F47318"/>
    <w:rsid w:val="00F47B6A"/>
    <w:rsid w:val="00F50163"/>
    <w:rsid w:val="00F505A0"/>
    <w:rsid w:val="00F50E31"/>
    <w:rsid w:val="00F5154C"/>
    <w:rsid w:val="00F530FA"/>
    <w:rsid w:val="00F54E8B"/>
    <w:rsid w:val="00F5602C"/>
    <w:rsid w:val="00F562E0"/>
    <w:rsid w:val="00F600F9"/>
    <w:rsid w:val="00F60A1E"/>
    <w:rsid w:val="00F62030"/>
    <w:rsid w:val="00F70C45"/>
    <w:rsid w:val="00F71755"/>
    <w:rsid w:val="00F734F4"/>
    <w:rsid w:val="00F74B5D"/>
    <w:rsid w:val="00F74C89"/>
    <w:rsid w:val="00F77003"/>
    <w:rsid w:val="00F77807"/>
    <w:rsid w:val="00F77A8B"/>
    <w:rsid w:val="00F77CFE"/>
    <w:rsid w:val="00F81B10"/>
    <w:rsid w:val="00F81BB1"/>
    <w:rsid w:val="00F81EE8"/>
    <w:rsid w:val="00F82DFA"/>
    <w:rsid w:val="00F83770"/>
    <w:rsid w:val="00F842AD"/>
    <w:rsid w:val="00F84C8A"/>
    <w:rsid w:val="00F8553C"/>
    <w:rsid w:val="00F86F82"/>
    <w:rsid w:val="00F87C12"/>
    <w:rsid w:val="00F87C45"/>
    <w:rsid w:val="00F87DF3"/>
    <w:rsid w:val="00F9024E"/>
    <w:rsid w:val="00F912E8"/>
    <w:rsid w:val="00F91375"/>
    <w:rsid w:val="00F93C14"/>
    <w:rsid w:val="00F94088"/>
    <w:rsid w:val="00F95741"/>
    <w:rsid w:val="00F95F1F"/>
    <w:rsid w:val="00F965B8"/>
    <w:rsid w:val="00F96762"/>
    <w:rsid w:val="00F97015"/>
    <w:rsid w:val="00F977EB"/>
    <w:rsid w:val="00FA0639"/>
    <w:rsid w:val="00FA0F4F"/>
    <w:rsid w:val="00FA2209"/>
    <w:rsid w:val="00FA2697"/>
    <w:rsid w:val="00FA357A"/>
    <w:rsid w:val="00FA6547"/>
    <w:rsid w:val="00FA7659"/>
    <w:rsid w:val="00FB1345"/>
    <w:rsid w:val="00FB199C"/>
    <w:rsid w:val="00FB26DF"/>
    <w:rsid w:val="00FB2FF5"/>
    <w:rsid w:val="00FB410F"/>
    <w:rsid w:val="00FB5141"/>
    <w:rsid w:val="00FB5B8E"/>
    <w:rsid w:val="00FB6DE5"/>
    <w:rsid w:val="00FC01F8"/>
    <w:rsid w:val="00FC0CE9"/>
    <w:rsid w:val="00FC245F"/>
    <w:rsid w:val="00FC2D47"/>
    <w:rsid w:val="00FC3356"/>
    <w:rsid w:val="00FC37A4"/>
    <w:rsid w:val="00FC4B0E"/>
    <w:rsid w:val="00FC7130"/>
    <w:rsid w:val="00FC721B"/>
    <w:rsid w:val="00FD089F"/>
    <w:rsid w:val="00FD0B16"/>
    <w:rsid w:val="00FD332B"/>
    <w:rsid w:val="00FD3CFA"/>
    <w:rsid w:val="00FD41F7"/>
    <w:rsid w:val="00FD4620"/>
    <w:rsid w:val="00FD4F79"/>
    <w:rsid w:val="00FD60B2"/>
    <w:rsid w:val="00FD72D9"/>
    <w:rsid w:val="00FD7C30"/>
    <w:rsid w:val="00FE243C"/>
    <w:rsid w:val="00FE331A"/>
    <w:rsid w:val="00FE3CC9"/>
    <w:rsid w:val="00FE5002"/>
    <w:rsid w:val="00FE6DCD"/>
    <w:rsid w:val="00FE7A26"/>
    <w:rsid w:val="00FE7A9A"/>
    <w:rsid w:val="00FE7B4B"/>
    <w:rsid w:val="00FE7CE4"/>
    <w:rsid w:val="00FF16C5"/>
    <w:rsid w:val="00FF21AA"/>
    <w:rsid w:val="00FF2931"/>
    <w:rsid w:val="00FF36C0"/>
    <w:rsid w:val="00FF3ACB"/>
    <w:rsid w:val="00FF4C38"/>
    <w:rsid w:val="00FF5C47"/>
    <w:rsid w:val="00FF5CF6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52CA-8AA4-4114-B612-AE7FD50F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2014-04-16T17:47:00Z</dcterms:created>
  <dcterms:modified xsi:type="dcterms:W3CDTF">2014-04-16T18:03:00Z</dcterms:modified>
</cp:coreProperties>
</file>